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F193" w14:textId="77777777" w:rsidR="00A67F4B" w:rsidRDefault="00A67F4B" w:rsidP="00A67F4B"/>
    <w:p w14:paraId="6EF1DEA7" w14:textId="2989A865" w:rsidR="00456BB1" w:rsidRPr="00A67F4B" w:rsidRDefault="00456BB1" w:rsidP="00A67F4B">
      <w:pPr>
        <w:jc w:val="center"/>
        <w:rPr>
          <w:sz w:val="40"/>
          <w:szCs w:val="40"/>
        </w:rPr>
      </w:pPr>
      <w:r w:rsidRPr="00A67F4B">
        <w:rPr>
          <w:sz w:val="40"/>
          <w:szCs w:val="40"/>
        </w:rPr>
        <w:t>PLAN DE</w:t>
      </w:r>
      <w:r w:rsidR="00A67F4B" w:rsidRPr="00A67F4B">
        <w:rPr>
          <w:sz w:val="40"/>
          <w:szCs w:val="40"/>
        </w:rPr>
        <w:t xml:space="preserve"> TRA</w:t>
      </w:r>
      <w:r w:rsidRPr="00A67F4B">
        <w:rPr>
          <w:sz w:val="40"/>
          <w:szCs w:val="40"/>
        </w:rPr>
        <w:t>BAJO</w:t>
      </w:r>
      <w:r w:rsidR="00A67F4B" w:rsidRPr="00A67F4B">
        <w:rPr>
          <w:sz w:val="40"/>
          <w:szCs w:val="40"/>
        </w:rPr>
        <w:t xml:space="preserve"> </w:t>
      </w:r>
      <w:r w:rsidRPr="00A67F4B">
        <w:rPr>
          <w:sz w:val="40"/>
          <w:szCs w:val="40"/>
        </w:rPr>
        <w:t>COORDINACIÓN UNIDAD TÉCNICO-PEDAGÓGICA</w:t>
      </w:r>
    </w:p>
    <w:p w14:paraId="4FF7939E" w14:textId="4836758F" w:rsidR="00456BB1" w:rsidRPr="0000214F" w:rsidRDefault="00381E5C" w:rsidP="0000214F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4645EC">
        <w:rPr>
          <w:rFonts w:ascii="Arial" w:hAnsi="Arial" w:cs="Arial"/>
          <w:b/>
          <w:sz w:val="28"/>
          <w:szCs w:val="28"/>
          <w:u w:val="single"/>
        </w:rPr>
        <w:t>3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9"/>
        <w:gridCol w:w="4244"/>
        <w:gridCol w:w="3402"/>
        <w:gridCol w:w="2120"/>
        <w:gridCol w:w="3125"/>
      </w:tblGrid>
      <w:tr w:rsidR="00456BB1" w14:paraId="45CEABC9" w14:textId="77777777" w:rsidTr="00EE4354">
        <w:trPr>
          <w:trHeight w:val="53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E7046A" w14:textId="77777777" w:rsidR="00456BB1" w:rsidRDefault="00456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OBJETIVOS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A1458E" w14:textId="77777777" w:rsidR="00456BB1" w:rsidRDefault="00456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ESTRATEGIAS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F61367" w14:textId="77777777" w:rsidR="00456BB1" w:rsidRDefault="00456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EVIDENCIAS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5346CF" w14:textId="77777777" w:rsidR="00456BB1" w:rsidRDefault="00456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TIEMPO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D05EB9" w14:textId="77777777" w:rsidR="00456BB1" w:rsidRDefault="00456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RESPONSABLES</w:t>
            </w:r>
          </w:p>
        </w:tc>
      </w:tr>
      <w:tr w:rsidR="00456BB1" w14:paraId="525EF991" w14:textId="77777777" w:rsidTr="00EE4354">
        <w:trPr>
          <w:trHeight w:val="9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09ED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51067CA6" w14:textId="3D54B5B0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Planificación de las disposicione</w:t>
            </w:r>
            <w:r w:rsidR="00381E5C">
              <w:rPr>
                <w:rFonts w:ascii="Arial" w:hAnsi="Arial" w:cs="Arial"/>
                <w:b/>
                <w:bCs/>
                <w:lang w:eastAsia="es-CL"/>
              </w:rPr>
              <w:t>s generales del año escolar 202</w:t>
            </w:r>
            <w:r w:rsidR="004645EC">
              <w:rPr>
                <w:rFonts w:ascii="Arial" w:hAnsi="Arial" w:cs="Arial"/>
                <w:b/>
                <w:bCs/>
                <w:lang w:eastAsia="es-CL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C4F3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7CD84D2E" w14:textId="64B14810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*Establecer calendario, considerando todas las actividades necesarias para la planificación, organización, desarrollo, evaluación y f</w:t>
            </w:r>
            <w:r w:rsidR="00381E5C">
              <w:rPr>
                <w:rFonts w:ascii="Arial" w:hAnsi="Arial" w:cs="Arial"/>
                <w:lang w:eastAsia="es-CL"/>
              </w:rPr>
              <w:t>inalización del año escolar 202</w:t>
            </w:r>
            <w:r w:rsidR="004645EC">
              <w:rPr>
                <w:rFonts w:ascii="Arial" w:hAnsi="Arial" w:cs="Arial"/>
                <w:lang w:eastAsia="es-CL"/>
              </w:rPr>
              <w:t>3</w:t>
            </w:r>
            <w:r>
              <w:rPr>
                <w:rFonts w:ascii="Arial" w:hAnsi="Arial" w:cs="Arial"/>
                <w:lang w:eastAsia="es-CL"/>
              </w:rPr>
              <w:t xml:space="preserve"> en concordancia al calendario fijado por el Ministerio de </w:t>
            </w:r>
            <w:r w:rsidR="00A67F4B">
              <w:rPr>
                <w:rFonts w:ascii="Arial" w:hAnsi="Arial" w:cs="Arial"/>
                <w:lang w:eastAsia="es-CL"/>
              </w:rPr>
              <w:t>Educación, con</w:t>
            </w:r>
            <w:r>
              <w:rPr>
                <w:rFonts w:ascii="Arial" w:hAnsi="Arial" w:cs="Arial"/>
                <w:lang w:eastAsia="es-CL"/>
              </w:rPr>
              <w:t xml:space="preserve"> resoluci</w:t>
            </w:r>
            <w:r w:rsidR="00381E5C">
              <w:rPr>
                <w:rFonts w:ascii="Arial" w:hAnsi="Arial" w:cs="Arial"/>
                <w:lang w:eastAsia="es-CL"/>
              </w:rPr>
              <w:t xml:space="preserve">ón exenta </w:t>
            </w:r>
            <w:r w:rsidR="00260AEF">
              <w:rPr>
                <w:rFonts w:ascii="Arial" w:hAnsi="Arial" w:cs="Arial"/>
                <w:lang w:eastAsia="es-CL"/>
              </w:rPr>
              <w:t xml:space="preserve">N° </w:t>
            </w:r>
            <w:r w:rsidR="004645EC">
              <w:rPr>
                <w:rFonts w:ascii="Arial" w:hAnsi="Arial" w:cs="Arial"/>
                <w:lang w:eastAsia="es-CL"/>
              </w:rPr>
              <w:t>1848 del 14 de 12 de 2022</w:t>
            </w:r>
          </w:p>
          <w:p w14:paraId="1115D2AE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00AB2" w14:textId="59948D8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Calendario escolar 2</w:t>
            </w:r>
            <w:r w:rsidR="00381E5C">
              <w:rPr>
                <w:rFonts w:ascii="Arial" w:hAnsi="Arial" w:cs="Arial"/>
                <w:lang w:eastAsia="es-CL"/>
              </w:rPr>
              <w:t>02</w:t>
            </w:r>
            <w:r w:rsidR="00C42EF7">
              <w:rPr>
                <w:rFonts w:ascii="Arial" w:hAnsi="Arial" w:cs="Arial"/>
                <w:lang w:eastAsia="es-CL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0BF4" w14:textId="1C06C179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A390A8F" w14:textId="77777777" w:rsidR="0024273D" w:rsidRDefault="0024273D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6C27FCE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Marzo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DFEE5" w14:textId="77777777" w:rsidR="00456BB1" w:rsidRDefault="00456BB1" w:rsidP="00EE4354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141850D0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*Dirección</w:t>
            </w:r>
          </w:p>
          <w:p w14:paraId="03E10931" w14:textId="3DA225F1" w:rsidR="00456BB1" w:rsidRDefault="00BC343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*UnidadTécnico- Pedagógica.</w:t>
            </w:r>
          </w:p>
          <w:p w14:paraId="6B2A572B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*Coord. Ambiente y Convivencia.</w:t>
            </w:r>
            <w:r w:rsidR="00381E5C">
              <w:rPr>
                <w:rFonts w:ascii="Arial" w:hAnsi="Arial" w:cs="Arial"/>
                <w:lang w:eastAsia="es-CL"/>
              </w:rPr>
              <w:br/>
              <w:t>*Orientación</w:t>
            </w:r>
          </w:p>
        </w:tc>
      </w:tr>
      <w:tr w:rsidR="00456BB1" w14:paraId="4FFFE27B" w14:textId="77777777" w:rsidTr="00EE4354">
        <w:trPr>
          <w:trHeight w:val="9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0DB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Planificación y consideración de las efemérides que tienen carácter nacional y que logren un alto valor educativo.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D762" w14:textId="7B1BDC9D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*Establecer agenda de efemérides del </w:t>
            </w:r>
            <w:r w:rsidR="00A67F4B">
              <w:rPr>
                <w:rFonts w:ascii="Arial" w:hAnsi="Arial" w:cs="Arial"/>
                <w:lang w:eastAsia="es-CL"/>
              </w:rPr>
              <w:t>año, considerando</w:t>
            </w:r>
            <w:r>
              <w:rPr>
                <w:rFonts w:ascii="Arial" w:hAnsi="Arial" w:cs="Arial"/>
                <w:lang w:eastAsia="es-CL"/>
              </w:rPr>
              <w:t xml:space="preserve"> el</w:t>
            </w:r>
            <w:r w:rsidR="00381E5C">
              <w:rPr>
                <w:rFonts w:ascii="Arial" w:hAnsi="Arial" w:cs="Arial"/>
                <w:lang w:eastAsia="es-CL"/>
              </w:rPr>
              <w:t xml:space="preserve"> calendario escolar del año 202</w:t>
            </w:r>
            <w:r w:rsidR="00C42EF7">
              <w:rPr>
                <w:rFonts w:ascii="Arial" w:hAnsi="Arial" w:cs="Arial"/>
                <w:lang w:eastAsia="es-CL"/>
              </w:rPr>
              <w:t>3</w:t>
            </w:r>
            <w:r>
              <w:rPr>
                <w:rFonts w:ascii="Arial" w:hAnsi="Arial" w:cs="Arial"/>
                <w:lang w:eastAsia="es-CL"/>
              </w:rPr>
              <w:t xml:space="preserve"> fijado por el Ministerio de educación. </w:t>
            </w:r>
          </w:p>
          <w:p w14:paraId="36E6A364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9171688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4C21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Calendario de actos y efemérides.</w:t>
            </w:r>
          </w:p>
          <w:p w14:paraId="401D56F8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09E3EC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 Diario mural con respecto a las efemérides.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B84EE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Planificación:</w:t>
            </w:r>
          </w:p>
          <w:p w14:paraId="2D87651F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Marzo</w:t>
            </w:r>
          </w:p>
          <w:p w14:paraId="3E3F14C1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150BF65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Momentos de recordatorio</w:t>
            </w:r>
          </w:p>
          <w:p w14:paraId="06F58933" w14:textId="42155875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Desde </w:t>
            </w:r>
            <w:r w:rsidR="00A67F4B">
              <w:rPr>
                <w:rFonts w:ascii="Arial" w:hAnsi="Arial" w:cs="Arial"/>
                <w:lang w:eastAsia="es-CL"/>
              </w:rPr>
              <w:t>marzo</w:t>
            </w:r>
            <w:r>
              <w:rPr>
                <w:rFonts w:ascii="Arial" w:hAnsi="Arial" w:cs="Arial"/>
                <w:lang w:eastAsia="es-CL"/>
              </w:rPr>
              <w:t xml:space="preserve"> a </w:t>
            </w:r>
            <w:r w:rsidR="00A67F4B">
              <w:rPr>
                <w:rFonts w:ascii="Arial" w:hAnsi="Arial" w:cs="Arial"/>
                <w:lang w:eastAsia="es-CL"/>
              </w:rPr>
              <w:t>diciembre</w:t>
            </w:r>
            <w:r>
              <w:rPr>
                <w:rFonts w:ascii="Arial" w:hAnsi="Arial" w:cs="Arial"/>
                <w:lang w:eastAsia="es-CL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D221A" w14:textId="77777777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</w:t>
            </w:r>
          </w:p>
          <w:p w14:paraId="6B31F83D" w14:textId="77777777" w:rsidR="00381E5C" w:rsidRDefault="00381E5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Coordinación de Ambiente y Convivencia.</w:t>
            </w:r>
          </w:p>
          <w:p w14:paraId="770D303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*Profesores. </w:t>
            </w:r>
          </w:p>
        </w:tc>
      </w:tr>
      <w:tr w:rsidR="00456BB1" w14:paraId="33AA52BA" w14:textId="77777777" w:rsidTr="00EE4354">
        <w:trPr>
          <w:trHeight w:val="206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0788E" w14:textId="0CE76AB7" w:rsidR="00456BB1" w:rsidRDefault="00E25E7F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lastRenderedPageBreak/>
              <w:t>Planificar el proceso</w:t>
            </w:r>
            <w:r w:rsidR="00C42EF7">
              <w:rPr>
                <w:rFonts w:ascii="Arial" w:hAnsi="Arial" w:cs="Arial"/>
                <w:b/>
                <w:bCs/>
                <w:lang w:eastAsia="es-CL"/>
              </w:rPr>
              <w:t xml:space="preserve"> 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t>de ense</w:t>
            </w:r>
            <w:r>
              <w:rPr>
                <w:rFonts w:ascii="Arial" w:hAnsi="Arial" w:cs="Arial"/>
                <w:b/>
                <w:bCs/>
                <w:lang w:eastAsia="es-CL"/>
              </w:rPr>
              <w:t>ñanza aprendizaje acorde a las Priorizaciones</w:t>
            </w:r>
            <w:r w:rsidR="00381E5C">
              <w:rPr>
                <w:rFonts w:ascii="Arial" w:hAnsi="Arial" w:cs="Arial"/>
                <w:b/>
                <w:bCs/>
                <w:lang w:eastAsia="es-CL"/>
              </w:rPr>
              <w:t xml:space="preserve"> </w:t>
            </w:r>
            <w:r w:rsidR="00A67F4B">
              <w:rPr>
                <w:rFonts w:ascii="Arial" w:hAnsi="Arial" w:cs="Arial"/>
                <w:b/>
                <w:bCs/>
                <w:lang w:eastAsia="es-CL"/>
              </w:rPr>
              <w:t>Curriculares</w:t>
            </w:r>
            <w:r>
              <w:rPr>
                <w:rFonts w:ascii="Arial" w:hAnsi="Arial" w:cs="Arial"/>
                <w:b/>
                <w:bCs/>
                <w:lang w:eastAsia="es-CL"/>
              </w:rPr>
              <w:t xml:space="preserve"> establecidas 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t>por el Ministerio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D9A54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*Establecer calendario de entrega de planificación. </w:t>
            </w:r>
          </w:p>
          <w:p w14:paraId="575671F0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*Revisión y corrección de planificaciones.</w:t>
            </w:r>
          </w:p>
          <w:p w14:paraId="2A5DF3E8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162DE73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8FCD371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88506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7723EB1A" w14:textId="24F59525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*Carpetas de planificaciones por profesor, en archivos computacionales.</w:t>
            </w:r>
          </w:p>
          <w:p w14:paraId="37FF3FEE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6444E1F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Registro en planilla de las planificaciones entregadas.</w:t>
            </w:r>
          </w:p>
          <w:p w14:paraId="1575F21A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58611" w14:textId="77777777" w:rsidR="00456BB1" w:rsidRDefault="00381E5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Marzo.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523F9" w14:textId="77777777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</w:t>
            </w:r>
          </w:p>
          <w:p w14:paraId="28C1F395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</w:t>
            </w:r>
          </w:p>
        </w:tc>
      </w:tr>
      <w:tr w:rsidR="00866334" w14:paraId="5FE9F4E4" w14:textId="77777777" w:rsidTr="00EE4354">
        <w:trPr>
          <w:trHeight w:val="206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17BF" w14:textId="77777777" w:rsidR="00866334" w:rsidRDefault="00866334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Supervisar el trabajo de los docentes en implementación de la Planilla Digital de notas y evaluaciones (calificaciones e informe de Desarrollo Personal)</w:t>
            </w:r>
          </w:p>
          <w:p w14:paraId="4882ECF0" w14:textId="109848F2" w:rsidR="00C42EF7" w:rsidRDefault="00C42EF7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0B5E" w14:textId="47765214" w:rsidR="00866334" w:rsidRDefault="0015390A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866334">
              <w:rPr>
                <w:rFonts w:ascii="Arial" w:hAnsi="Arial" w:cs="Arial"/>
                <w:lang w:eastAsia="es-CL"/>
              </w:rPr>
              <w:t xml:space="preserve">Implementar </w:t>
            </w:r>
            <w:r w:rsidR="00521FEC">
              <w:rPr>
                <w:rFonts w:ascii="Arial" w:hAnsi="Arial" w:cs="Arial"/>
                <w:lang w:eastAsia="es-CL"/>
              </w:rPr>
              <w:t>Libros Digitales</w:t>
            </w:r>
            <w:r w:rsidR="00866334">
              <w:rPr>
                <w:rFonts w:ascii="Arial" w:hAnsi="Arial" w:cs="Arial"/>
                <w:lang w:eastAsia="es-CL"/>
              </w:rPr>
              <w:t xml:space="preserve"> de calificaciones e informe de Desarrollo Personal.  </w:t>
            </w:r>
          </w:p>
          <w:p w14:paraId="61C88708" w14:textId="2D9E7928" w:rsidR="0015390A" w:rsidRDefault="0015390A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*Revisar semanalmente la incorporación de notas a la planilla.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218F" w14:textId="52DA6944" w:rsidR="00866334" w:rsidRPr="00C42EF7" w:rsidRDefault="00C42EF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Libros digitales</w:t>
            </w:r>
            <w:r w:rsidR="00B67D8F">
              <w:rPr>
                <w:rFonts w:ascii="Arial" w:hAnsi="Arial" w:cs="Arial"/>
                <w:lang w:eastAsia="es-CL"/>
              </w:rPr>
              <w:t xml:space="preserve"> (Napsis)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5B1F" w14:textId="1B1670A7" w:rsidR="00866334" w:rsidRDefault="0086633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Marzo a Diciembre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E907" w14:textId="77777777" w:rsidR="00866334" w:rsidRDefault="0086633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 Pedagógica.</w:t>
            </w:r>
          </w:p>
          <w:p w14:paraId="76316483" w14:textId="08BB9B28" w:rsidR="00866334" w:rsidRDefault="0086633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*Evaluador.</w:t>
            </w:r>
          </w:p>
        </w:tc>
      </w:tr>
      <w:tr w:rsidR="00177E5B" w14:paraId="037788B8" w14:textId="77777777" w:rsidTr="00EE4354">
        <w:trPr>
          <w:trHeight w:val="206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47ADF" w14:textId="77777777" w:rsidR="00177E5B" w:rsidRDefault="00177E5B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Supervisar</w:t>
            </w:r>
            <w:r w:rsidR="00A974D6">
              <w:rPr>
                <w:rFonts w:ascii="Arial" w:hAnsi="Arial" w:cs="Arial"/>
                <w:b/>
                <w:bCs/>
                <w:lang w:eastAsia="es-CL"/>
              </w:rPr>
              <w:t xml:space="preserve"> la aplicación, análisis y proyecciones de las evaluaciones DIA durante el año:</w:t>
            </w:r>
          </w:p>
          <w:p w14:paraId="005A7390" w14:textId="77777777" w:rsidR="00A974D6" w:rsidRDefault="00A974D6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Diagnóstico</w:t>
            </w:r>
          </w:p>
          <w:p w14:paraId="291017C8" w14:textId="77777777" w:rsidR="00A974D6" w:rsidRDefault="00A974D6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Monitoreo</w:t>
            </w:r>
          </w:p>
          <w:p w14:paraId="696D1D89" w14:textId="77777777" w:rsidR="00A974D6" w:rsidRDefault="00A974D6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Evaluación Final.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2FCBE" w14:textId="2904DBEF" w:rsidR="00177E5B" w:rsidRDefault="00D63F90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C50737">
              <w:rPr>
                <w:rFonts w:ascii="Arial" w:hAnsi="Arial" w:cs="Arial"/>
                <w:lang w:eastAsia="es-CL"/>
              </w:rPr>
              <w:t>Coordinar la</w:t>
            </w:r>
            <w:r w:rsidR="00BC343E">
              <w:rPr>
                <w:rFonts w:ascii="Arial" w:hAnsi="Arial" w:cs="Arial"/>
                <w:lang w:eastAsia="es-CL"/>
              </w:rPr>
              <w:t xml:space="preserve"> aplicación de las evaluaciones </w:t>
            </w:r>
            <w:r w:rsidR="00A67F4B">
              <w:rPr>
                <w:rFonts w:ascii="Arial" w:hAnsi="Arial" w:cs="Arial"/>
                <w:lang w:eastAsia="es-CL"/>
              </w:rPr>
              <w:t>DIA.</w:t>
            </w:r>
          </w:p>
          <w:p w14:paraId="6576D50B" w14:textId="1ECCA8C7" w:rsidR="00BC343E" w:rsidRDefault="00D63F90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BC343E">
              <w:rPr>
                <w:rFonts w:ascii="Arial" w:hAnsi="Arial" w:cs="Arial"/>
                <w:lang w:eastAsia="es-CL"/>
              </w:rPr>
              <w:t>Analizar en conjunto con los docentes los resultados,</w:t>
            </w:r>
            <w:r w:rsidR="00C50737">
              <w:rPr>
                <w:rFonts w:ascii="Arial" w:hAnsi="Arial" w:cs="Arial"/>
                <w:lang w:eastAsia="es-CL"/>
              </w:rPr>
              <w:t xml:space="preserve"> </w:t>
            </w:r>
            <w:r w:rsidR="00BC343E">
              <w:rPr>
                <w:rFonts w:ascii="Arial" w:hAnsi="Arial" w:cs="Arial"/>
                <w:lang w:eastAsia="es-CL"/>
              </w:rPr>
              <w:t>las orientaciones de análisis entregadas por la Agencia de Calidad.</w:t>
            </w:r>
          </w:p>
          <w:p w14:paraId="1AD806E7" w14:textId="1DE17BAB" w:rsidR="00BC343E" w:rsidRDefault="00D63F90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BC343E">
              <w:rPr>
                <w:rFonts w:ascii="Arial" w:hAnsi="Arial" w:cs="Arial"/>
                <w:lang w:eastAsia="es-CL"/>
              </w:rPr>
              <w:t>Programar las acciones remediales.</w:t>
            </w:r>
          </w:p>
          <w:p w14:paraId="6E521E05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C8D81B7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335C" w14:textId="77777777" w:rsidR="00177E5B" w:rsidRPr="00A67F4B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A67F4B">
              <w:rPr>
                <w:rFonts w:ascii="Arial" w:hAnsi="Arial" w:cs="Arial"/>
                <w:lang w:eastAsia="es-CL"/>
              </w:rPr>
              <w:t>*</w:t>
            </w:r>
            <w:r w:rsidR="00BC343E" w:rsidRPr="00A67F4B">
              <w:rPr>
                <w:rFonts w:ascii="Arial" w:hAnsi="Arial" w:cs="Arial"/>
                <w:lang w:eastAsia="es-CL"/>
              </w:rPr>
              <w:t>Evaluaciones DIA en la plataforma.</w:t>
            </w:r>
          </w:p>
          <w:p w14:paraId="67DCF6DC" w14:textId="77777777" w:rsidR="00BC343E" w:rsidRPr="00A67F4B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A67F4B">
              <w:rPr>
                <w:rFonts w:ascii="Arial" w:hAnsi="Arial" w:cs="Arial"/>
                <w:lang w:eastAsia="es-CL"/>
              </w:rPr>
              <w:t>*</w:t>
            </w:r>
            <w:r w:rsidR="00BC343E" w:rsidRPr="00A67F4B">
              <w:rPr>
                <w:rFonts w:ascii="Arial" w:hAnsi="Arial" w:cs="Arial"/>
                <w:lang w:eastAsia="es-CL"/>
              </w:rPr>
              <w:t xml:space="preserve">Resultados DIA </w:t>
            </w:r>
          </w:p>
          <w:p w14:paraId="22F736BB" w14:textId="77777777" w:rsidR="00BC343E" w:rsidRPr="00A67F4B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A67F4B">
              <w:rPr>
                <w:rFonts w:ascii="Arial" w:hAnsi="Arial" w:cs="Arial"/>
                <w:lang w:eastAsia="es-CL"/>
              </w:rPr>
              <w:t>*</w:t>
            </w:r>
            <w:r w:rsidR="00BC343E" w:rsidRPr="00A67F4B">
              <w:rPr>
                <w:rFonts w:ascii="Arial" w:hAnsi="Arial" w:cs="Arial"/>
                <w:lang w:eastAsia="es-CL"/>
              </w:rPr>
              <w:t>Orientaciones de la Agencia de Calidad.</w:t>
            </w:r>
          </w:p>
          <w:p w14:paraId="00FB717D" w14:textId="77777777" w:rsidR="00BC343E" w:rsidRDefault="00BC343E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D7BD0" w14:textId="77777777" w:rsidR="00177E5B" w:rsidRDefault="00BC343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Marzo</w:t>
            </w:r>
          </w:p>
          <w:p w14:paraId="56C3A544" w14:textId="77777777" w:rsidR="00BC343E" w:rsidRDefault="00BC343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Junio</w:t>
            </w:r>
          </w:p>
          <w:p w14:paraId="2AA80AAE" w14:textId="77777777" w:rsidR="00BC343E" w:rsidRDefault="00BC343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Octubre</w:t>
            </w:r>
          </w:p>
          <w:p w14:paraId="0BAE7B0C" w14:textId="77777777" w:rsidR="00BC343E" w:rsidRDefault="00BC343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339ED" w14:textId="5F5689EB" w:rsidR="00177E5B" w:rsidRDefault="00B8031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BC343E">
              <w:rPr>
                <w:rFonts w:ascii="Arial" w:hAnsi="Arial" w:cs="Arial"/>
                <w:lang w:eastAsia="es-CL"/>
              </w:rPr>
              <w:t>Unidad Técnico- Pedagógica.</w:t>
            </w:r>
          </w:p>
          <w:p w14:paraId="6D23E486" w14:textId="4C273E90" w:rsidR="00972F28" w:rsidRDefault="00B8031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972F28">
              <w:rPr>
                <w:rFonts w:ascii="Arial" w:hAnsi="Arial" w:cs="Arial"/>
                <w:lang w:eastAsia="es-CL"/>
              </w:rPr>
              <w:t>Evaluador.</w:t>
            </w:r>
          </w:p>
          <w:p w14:paraId="59C20646" w14:textId="1897F6A0" w:rsidR="00BC343E" w:rsidRDefault="00B8031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BC343E">
              <w:rPr>
                <w:rFonts w:ascii="Arial" w:hAnsi="Arial" w:cs="Arial"/>
                <w:lang w:eastAsia="es-CL"/>
              </w:rPr>
              <w:t>Profesores de Asigna</w:t>
            </w:r>
            <w:r w:rsidR="00972F28">
              <w:rPr>
                <w:rFonts w:ascii="Arial" w:hAnsi="Arial" w:cs="Arial"/>
                <w:lang w:eastAsia="es-CL"/>
              </w:rPr>
              <w:t>t</w:t>
            </w:r>
            <w:r w:rsidR="00BC343E">
              <w:rPr>
                <w:rFonts w:ascii="Arial" w:hAnsi="Arial" w:cs="Arial"/>
                <w:lang w:eastAsia="es-CL"/>
              </w:rPr>
              <w:t>uras.</w:t>
            </w:r>
          </w:p>
        </w:tc>
      </w:tr>
      <w:tr w:rsidR="00456BB1" w14:paraId="73A960CE" w14:textId="77777777" w:rsidTr="00EE4354">
        <w:trPr>
          <w:trHeight w:val="9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4B3CB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64322805" w14:textId="505A3E64" w:rsidR="00456BB1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Monitorear el</w:t>
            </w:r>
            <w:r w:rsidR="00381E5C">
              <w:rPr>
                <w:rFonts w:ascii="Arial" w:hAnsi="Arial" w:cs="Arial"/>
                <w:b/>
                <w:bCs/>
                <w:lang w:eastAsia="es-CL"/>
              </w:rPr>
              <w:t xml:space="preserve"> </w:t>
            </w:r>
            <w:r w:rsidR="00EC028C">
              <w:rPr>
                <w:rFonts w:ascii="Arial" w:hAnsi="Arial" w:cs="Arial"/>
                <w:b/>
                <w:bCs/>
                <w:lang w:eastAsia="es-CL"/>
              </w:rPr>
              <w:t>trabajo</w:t>
            </w:r>
            <w:r w:rsidR="00381E5C">
              <w:rPr>
                <w:rFonts w:ascii="Arial" w:hAnsi="Arial" w:cs="Arial"/>
                <w:b/>
                <w:bCs/>
                <w:lang w:eastAsia="es-CL"/>
              </w:rPr>
              <w:t xml:space="preserve"> 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t>administrativo de docentes,</w:t>
            </w:r>
            <w:r w:rsidR="00EC028C">
              <w:rPr>
                <w:rFonts w:ascii="Arial" w:hAnsi="Arial" w:cs="Arial"/>
                <w:b/>
                <w:bCs/>
                <w:lang w:eastAsia="es-CL"/>
              </w:rPr>
              <w:t xml:space="preserve"> para 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t xml:space="preserve">corroborar coherencia con 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lastRenderedPageBreak/>
              <w:t>planificación curricular.</w:t>
            </w:r>
          </w:p>
          <w:p w14:paraId="73362746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9200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752707A7" w14:textId="64BCFE5C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A67F4B">
              <w:rPr>
                <w:rFonts w:ascii="Arial" w:hAnsi="Arial" w:cs="Arial"/>
                <w:lang w:eastAsia="es-CL"/>
              </w:rPr>
              <w:t>Revisión de</w:t>
            </w:r>
            <w:r>
              <w:rPr>
                <w:rFonts w:ascii="Arial" w:hAnsi="Arial" w:cs="Arial"/>
                <w:lang w:eastAsia="es-CL"/>
              </w:rPr>
              <w:t xml:space="preserve"> planificaciones por curso y asignatura. </w:t>
            </w:r>
          </w:p>
          <w:p w14:paraId="76EBB18E" w14:textId="31185DE4" w:rsidR="00905A6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*Revisión de libros d</w:t>
            </w:r>
            <w:r w:rsidR="00C50737">
              <w:rPr>
                <w:rFonts w:ascii="Arial" w:hAnsi="Arial" w:cs="Arial"/>
                <w:lang w:eastAsia="es-CL"/>
              </w:rPr>
              <w:t>igitales</w:t>
            </w:r>
            <w:r>
              <w:rPr>
                <w:rFonts w:ascii="Arial" w:hAnsi="Arial" w:cs="Arial"/>
                <w:lang w:eastAsia="es-CL"/>
              </w:rPr>
              <w:t xml:space="preserve"> </w:t>
            </w:r>
            <w:r w:rsidR="00C50737">
              <w:rPr>
                <w:rFonts w:ascii="Arial" w:hAnsi="Arial" w:cs="Arial"/>
                <w:lang w:eastAsia="es-CL"/>
              </w:rPr>
              <w:t>con</w:t>
            </w:r>
            <w:r>
              <w:rPr>
                <w:rFonts w:ascii="Arial" w:hAnsi="Arial" w:cs="Arial"/>
                <w:lang w:eastAsia="es-CL"/>
              </w:rPr>
              <w:t xml:space="preserve"> registro de contenidos y actividades; manteniendo concordancia con lo </w:t>
            </w:r>
            <w:r>
              <w:rPr>
                <w:rFonts w:ascii="Arial" w:hAnsi="Arial" w:cs="Arial"/>
                <w:lang w:eastAsia="es-CL"/>
              </w:rPr>
              <w:lastRenderedPageBreak/>
              <w:t>planificado de acuerdo al currículum nacional vigente.</w:t>
            </w:r>
          </w:p>
          <w:p w14:paraId="4B078E92" w14:textId="77777777" w:rsidR="00905A61" w:rsidRDefault="00905A6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545C9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0B832C8E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Registro de Observaciones.</w:t>
            </w:r>
          </w:p>
          <w:p w14:paraId="4250F2DE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3681F9BA" w14:textId="77777777" w:rsidR="00456BB1" w:rsidRDefault="00381E5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Registro</w:t>
            </w:r>
            <w:r w:rsidR="00456BB1">
              <w:rPr>
                <w:rFonts w:ascii="Arial" w:hAnsi="Arial" w:cs="Arial"/>
                <w:lang w:eastAsia="es-CL"/>
              </w:rPr>
              <w:t xml:space="preserve"> de planificaciones </w:t>
            </w:r>
            <w:r>
              <w:rPr>
                <w:rFonts w:ascii="Arial" w:hAnsi="Arial" w:cs="Arial"/>
                <w:lang w:eastAsia="es-CL"/>
              </w:rPr>
              <w:t xml:space="preserve">en UTP </w:t>
            </w:r>
            <w:r>
              <w:rPr>
                <w:rFonts w:ascii="Arial" w:hAnsi="Arial" w:cs="Arial"/>
                <w:lang w:eastAsia="es-CL"/>
              </w:rPr>
              <w:br/>
              <w:t>* R</w:t>
            </w:r>
            <w:r w:rsidR="00456BB1">
              <w:rPr>
                <w:rFonts w:ascii="Arial" w:hAnsi="Arial" w:cs="Arial"/>
                <w:lang w:eastAsia="es-CL"/>
              </w:rPr>
              <w:t xml:space="preserve">evisión de libros. </w:t>
            </w:r>
          </w:p>
          <w:p w14:paraId="33562E8F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 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50390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EA6561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Marzo a Diciembre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1CC0E" w14:textId="77777777" w:rsidR="00456BB1" w:rsidRDefault="00456BB1" w:rsidP="00EE4354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1D3E202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*Dirección</w:t>
            </w:r>
          </w:p>
          <w:p w14:paraId="73648E06" w14:textId="77777777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Unidad Técnico-Pedagógica.</w:t>
            </w:r>
          </w:p>
        </w:tc>
      </w:tr>
      <w:tr w:rsidR="00456BB1" w14:paraId="30DE69F8" w14:textId="77777777" w:rsidTr="00EE4354">
        <w:trPr>
          <w:trHeight w:val="18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3BCF1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502BDFCC" w14:textId="77777777" w:rsidR="00456BB1" w:rsidRDefault="00E25E7F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 xml:space="preserve">Monitorear y analizar el desarrollo de planificación 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t xml:space="preserve">curricular y </w:t>
            </w:r>
            <w:r w:rsidR="00E3283A">
              <w:rPr>
                <w:rFonts w:ascii="Arial" w:hAnsi="Arial" w:cs="Arial"/>
                <w:b/>
                <w:bCs/>
                <w:lang w:eastAsia="es-CL"/>
              </w:rPr>
              <w:t xml:space="preserve">evaluación en el 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t>proceso de enseñanza aprendizaje.</w:t>
            </w:r>
          </w:p>
          <w:p w14:paraId="78A437FF" w14:textId="2C54E6ED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6B29" w14:textId="71B1F631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C2ACD79" w14:textId="533EA5D1" w:rsidR="00F26172" w:rsidRDefault="00F2617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*Compartir con los docentes la pauta de observación y evaluación.</w:t>
            </w:r>
          </w:p>
          <w:p w14:paraId="256C320C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05E79AA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*Supervisar clases presenciales, con pauta de evaluación del profesorado.</w:t>
            </w:r>
          </w:p>
          <w:p w14:paraId="53B34B59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1198309" w14:textId="3AB44168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*Análisis de las clases desarrolladas junto con el docente </w:t>
            </w:r>
            <w:r w:rsidR="00A67F4B">
              <w:rPr>
                <w:rFonts w:ascii="Arial" w:hAnsi="Arial" w:cs="Arial"/>
                <w:lang w:eastAsia="es-CL"/>
              </w:rPr>
              <w:t>monitoreado.</w:t>
            </w:r>
            <w:r>
              <w:rPr>
                <w:rFonts w:ascii="Arial" w:hAnsi="Arial" w:cs="Arial"/>
                <w:lang w:eastAsia="es-C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4AF35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28AD53F8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*Pauta de observación.</w:t>
            </w:r>
          </w:p>
          <w:p w14:paraId="16827446" w14:textId="26EBBBAD" w:rsidR="00654836" w:rsidRDefault="00654836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*Grabación de clases.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6A30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EFD7539" w14:textId="77777777" w:rsidR="00456BB1" w:rsidRDefault="00F2617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Abril</w:t>
            </w:r>
          </w:p>
          <w:p w14:paraId="0C86F7FB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Agosto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1DCB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  <w:lang w:eastAsia="es-CL"/>
              </w:rPr>
            </w:pPr>
          </w:p>
          <w:p w14:paraId="3A57C4C5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*Dirección </w:t>
            </w:r>
          </w:p>
          <w:p w14:paraId="5424931B" w14:textId="194B88CA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</w:t>
            </w:r>
            <w:r w:rsidR="00972F28">
              <w:rPr>
                <w:rFonts w:ascii="Arial" w:hAnsi="Arial" w:cs="Arial"/>
                <w:lang w:eastAsia="es-CL"/>
              </w:rPr>
              <w:t>.</w:t>
            </w:r>
          </w:p>
          <w:p w14:paraId="61BFBDF0" w14:textId="13F29D2D" w:rsidR="00972F28" w:rsidRDefault="00972F2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Evaluador</w:t>
            </w:r>
          </w:p>
          <w:p w14:paraId="1A2C4EF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  <w:lang w:eastAsia="es-CL"/>
              </w:rPr>
            </w:pPr>
          </w:p>
        </w:tc>
      </w:tr>
      <w:tr w:rsidR="00456BB1" w14:paraId="5FCE0DCB" w14:textId="77777777" w:rsidTr="00EE4354">
        <w:trPr>
          <w:trHeight w:val="9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D4FB7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5F941BD2" w14:textId="4DEFB327" w:rsidR="00456BB1" w:rsidRDefault="0069662D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 xml:space="preserve">Monitorear </w:t>
            </w:r>
            <w:r w:rsidR="00A67F4B">
              <w:rPr>
                <w:rFonts w:ascii="Arial" w:hAnsi="Arial" w:cs="Arial"/>
                <w:b/>
                <w:bCs/>
                <w:lang w:eastAsia="es-CL"/>
              </w:rPr>
              <w:t>el trabajo</w:t>
            </w:r>
            <w:r>
              <w:rPr>
                <w:rFonts w:ascii="Arial" w:hAnsi="Arial" w:cs="Arial"/>
                <w:b/>
                <w:bCs/>
                <w:lang w:eastAsia="es-CL"/>
              </w:rPr>
              <w:t xml:space="preserve"> pedagógico para lograr la mejora </w:t>
            </w:r>
            <w:r w:rsidR="00A67F4B">
              <w:rPr>
                <w:rFonts w:ascii="Arial" w:hAnsi="Arial" w:cs="Arial"/>
                <w:b/>
                <w:bCs/>
                <w:lang w:eastAsia="es-CL"/>
              </w:rPr>
              <w:t>en resultados</w:t>
            </w:r>
            <w:r w:rsidR="00456BB1">
              <w:rPr>
                <w:rFonts w:ascii="Arial" w:hAnsi="Arial" w:cs="Arial"/>
                <w:b/>
                <w:bCs/>
                <w:lang w:eastAsia="es-CL"/>
              </w:rPr>
              <w:t xml:space="preserve"> SIMCE-P</w:t>
            </w:r>
            <w:r w:rsidR="003D3080">
              <w:rPr>
                <w:rFonts w:ascii="Arial" w:hAnsi="Arial" w:cs="Arial"/>
                <w:b/>
                <w:bCs/>
                <w:lang w:eastAsia="es-CL"/>
              </w:rPr>
              <w:t>AES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99382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FFC2121" w14:textId="0A3CBFE4" w:rsidR="00456BB1" w:rsidRDefault="00381E5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*Desarrollar ensayos como monitoreo de aprendizajes</w:t>
            </w:r>
            <w:r w:rsidR="00456BB1">
              <w:rPr>
                <w:rFonts w:ascii="Arial" w:hAnsi="Arial" w:cs="Arial"/>
                <w:lang w:eastAsia="es-CL"/>
              </w:rPr>
              <w:t xml:space="preserve"> </w:t>
            </w:r>
          </w:p>
          <w:p w14:paraId="579A4340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168FC0AA" w14:textId="5412DBA5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*Presentar informes d</w:t>
            </w:r>
            <w:r w:rsidR="00381E5C">
              <w:rPr>
                <w:rFonts w:ascii="Arial" w:hAnsi="Arial" w:cs="Arial"/>
                <w:lang w:eastAsia="es-CL"/>
              </w:rPr>
              <w:t>e resultados ensayos de monitoreo.</w:t>
            </w:r>
          </w:p>
          <w:p w14:paraId="72812A45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3DEECC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*Realizar talleres SIMCE.</w:t>
            </w:r>
          </w:p>
          <w:p w14:paraId="3A2EA93F" w14:textId="5D692442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*Desarrollo de Ensayos P</w:t>
            </w:r>
            <w:r w:rsidR="00C50737">
              <w:rPr>
                <w:rFonts w:ascii="Arial" w:hAnsi="Arial" w:cs="Arial"/>
                <w:lang w:eastAsia="es-CL"/>
              </w:rPr>
              <w:t>AES</w:t>
            </w:r>
          </w:p>
          <w:p w14:paraId="2B1FA1A4" w14:textId="13858D2E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*Informes</w:t>
            </w:r>
            <w:r w:rsidR="00E25E7F">
              <w:rPr>
                <w:rFonts w:ascii="Arial" w:hAnsi="Arial" w:cs="Arial"/>
                <w:lang w:eastAsia="es-CL"/>
              </w:rPr>
              <w:t xml:space="preserve"> de Resultados de los Ensayos P</w:t>
            </w:r>
            <w:r w:rsidR="00C50737">
              <w:rPr>
                <w:rFonts w:ascii="Arial" w:hAnsi="Arial" w:cs="Arial"/>
                <w:lang w:eastAsia="es-CL"/>
              </w:rPr>
              <w:t>AES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DC8D" w14:textId="0585E964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381E5C">
              <w:rPr>
                <w:rFonts w:ascii="Arial" w:hAnsi="Arial" w:cs="Arial"/>
                <w:b/>
                <w:lang w:eastAsia="es-CL"/>
              </w:rPr>
              <w:t xml:space="preserve">* </w:t>
            </w:r>
            <w:r w:rsidR="00381E5C" w:rsidRPr="00381E5C">
              <w:rPr>
                <w:rFonts w:ascii="Arial" w:hAnsi="Arial" w:cs="Arial"/>
                <w:b/>
                <w:lang w:eastAsia="es-CL"/>
              </w:rPr>
              <w:t>Ensayos y talleres de monitoreo de aprendizajes.</w:t>
            </w:r>
            <w:r w:rsidRPr="00381E5C">
              <w:rPr>
                <w:rFonts w:ascii="Arial" w:hAnsi="Arial" w:cs="Arial"/>
                <w:b/>
                <w:lang w:eastAsia="es-CL"/>
              </w:rPr>
              <w:t xml:space="preserve"> </w:t>
            </w:r>
          </w:p>
          <w:p w14:paraId="7D576655" w14:textId="7B9B43C6" w:rsidR="00C50737" w:rsidRPr="00381E5C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1° y 2° Básico Lectura</w:t>
            </w:r>
          </w:p>
          <w:p w14:paraId="58821478" w14:textId="29762FE9" w:rsidR="00456BB1" w:rsidRDefault="00381E5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</w:t>
            </w:r>
            <w:r w:rsidR="00C50737">
              <w:rPr>
                <w:rFonts w:ascii="Arial" w:hAnsi="Arial" w:cs="Arial"/>
                <w:lang w:eastAsia="es-CL"/>
              </w:rPr>
              <w:t xml:space="preserve">3° y </w:t>
            </w:r>
            <w:r>
              <w:rPr>
                <w:rFonts w:ascii="Arial" w:hAnsi="Arial" w:cs="Arial"/>
                <w:lang w:eastAsia="es-CL"/>
              </w:rPr>
              <w:t>4º básico: Lectura, Ma</w:t>
            </w:r>
            <w:r w:rsidR="00456BB1">
              <w:rPr>
                <w:rFonts w:ascii="Arial" w:hAnsi="Arial" w:cs="Arial"/>
                <w:lang w:eastAsia="es-CL"/>
              </w:rPr>
              <w:t xml:space="preserve">temática </w:t>
            </w:r>
          </w:p>
          <w:p w14:paraId="11581431" w14:textId="3618D96F" w:rsidR="00456BB1" w:rsidRDefault="00381E5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6º básico: Lectura, Escritura, M</w:t>
            </w:r>
            <w:r w:rsidR="00456BB1">
              <w:rPr>
                <w:rFonts w:ascii="Arial" w:hAnsi="Arial" w:cs="Arial"/>
                <w:lang w:eastAsia="es-CL"/>
              </w:rPr>
              <w:t>atemática.</w:t>
            </w:r>
          </w:p>
          <w:p w14:paraId="725A3E5A" w14:textId="5C25DFAF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8° Básico: Lectura,</w:t>
            </w:r>
            <w:r w:rsidR="00A67F4B">
              <w:rPr>
                <w:rFonts w:ascii="Arial" w:hAnsi="Arial" w:cs="Arial"/>
                <w:lang w:eastAsia="es-CL"/>
              </w:rPr>
              <w:t xml:space="preserve"> </w:t>
            </w:r>
            <w:r>
              <w:rPr>
                <w:rFonts w:ascii="Arial" w:hAnsi="Arial" w:cs="Arial"/>
                <w:lang w:eastAsia="es-CL"/>
              </w:rPr>
              <w:t>Matemática, Historia</w:t>
            </w:r>
          </w:p>
          <w:p w14:paraId="7B0B520C" w14:textId="6E7CA42E" w:rsidR="00456BB1" w:rsidRDefault="00381E5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IIº medio: Lectura, </w:t>
            </w:r>
            <w:r w:rsidR="00A67F4B">
              <w:rPr>
                <w:rFonts w:ascii="Arial" w:hAnsi="Arial" w:cs="Arial"/>
                <w:lang w:eastAsia="es-CL"/>
              </w:rPr>
              <w:t xml:space="preserve">Matemática. </w:t>
            </w:r>
          </w:p>
          <w:p w14:paraId="492996D5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C5783AD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*Informes de </w:t>
            </w:r>
            <w:r w:rsidR="00177E5B">
              <w:rPr>
                <w:rFonts w:ascii="Arial" w:hAnsi="Arial" w:cs="Arial"/>
                <w:lang w:eastAsia="es-CL"/>
              </w:rPr>
              <w:t>resultados de ensayos de monitoreo.</w:t>
            </w:r>
            <w:r>
              <w:rPr>
                <w:rFonts w:ascii="Arial" w:hAnsi="Arial" w:cs="Arial"/>
                <w:lang w:eastAsia="es-CL"/>
              </w:rPr>
              <w:t xml:space="preserve"> </w:t>
            </w:r>
          </w:p>
          <w:p w14:paraId="446384A6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</w:t>
            </w:r>
          </w:p>
          <w:p w14:paraId="38E4B770" w14:textId="4A64FDF6" w:rsidR="00E25E7F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 xml:space="preserve">*Ensayos y talleres </w:t>
            </w:r>
            <w:r w:rsidR="00A67F4B">
              <w:rPr>
                <w:rFonts w:ascii="Arial" w:hAnsi="Arial" w:cs="Arial"/>
                <w:b/>
                <w:lang w:eastAsia="es-CL"/>
              </w:rPr>
              <w:t>PAES IIIº</w:t>
            </w:r>
            <w:r>
              <w:rPr>
                <w:rFonts w:ascii="Arial" w:hAnsi="Arial" w:cs="Arial"/>
                <w:b/>
                <w:lang w:eastAsia="es-CL"/>
              </w:rPr>
              <w:t xml:space="preserve"> y IVº Medio sistema online</w:t>
            </w:r>
            <w:r w:rsidR="00E25E7F">
              <w:rPr>
                <w:rFonts w:ascii="Arial" w:hAnsi="Arial" w:cs="Arial"/>
                <w:b/>
                <w:lang w:eastAsia="es-CL"/>
              </w:rPr>
              <w:t>.</w:t>
            </w:r>
          </w:p>
          <w:p w14:paraId="2DA85C47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14:paraId="395E0314" w14:textId="63AA867D" w:rsidR="00456BB1" w:rsidRDefault="00E25E7F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*I</w:t>
            </w:r>
            <w:r w:rsidR="00456BB1">
              <w:rPr>
                <w:rFonts w:ascii="Arial" w:hAnsi="Arial" w:cs="Arial"/>
                <w:lang w:eastAsia="es-CL"/>
              </w:rPr>
              <w:t>nformes de resultados de ensayos P</w:t>
            </w:r>
            <w:r w:rsidR="00C50737">
              <w:rPr>
                <w:rFonts w:ascii="Arial" w:hAnsi="Arial" w:cs="Arial"/>
                <w:lang w:eastAsia="es-CL"/>
              </w:rPr>
              <w:t>AES</w:t>
            </w:r>
            <w:r w:rsidR="00456BB1">
              <w:rPr>
                <w:rFonts w:ascii="Arial" w:hAnsi="Arial" w:cs="Arial"/>
                <w:lang w:eastAsia="es-CL"/>
              </w:rPr>
              <w:t xml:space="preserve"> por asignaturas.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26817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A4C0804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398DED1F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5D0420E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7942897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45642A0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401E6C6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DA3B564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6A8E35D" w14:textId="77FF065A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Abril a </w:t>
            </w:r>
            <w:r w:rsidR="00A67F4B">
              <w:rPr>
                <w:rFonts w:ascii="Arial" w:hAnsi="Arial" w:cs="Arial"/>
                <w:lang w:eastAsia="es-CL"/>
              </w:rPr>
              <w:t>septiembre</w:t>
            </w:r>
            <w:r>
              <w:rPr>
                <w:rFonts w:ascii="Arial" w:hAnsi="Arial" w:cs="Arial"/>
                <w:lang w:eastAsia="es-CL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5206" w14:textId="77777777" w:rsidR="00A67F4B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8276376" w14:textId="5A556689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</w:t>
            </w:r>
            <w:r w:rsidR="00EE4354">
              <w:rPr>
                <w:rFonts w:ascii="Arial" w:hAnsi="Arial" w:cs="Arial"/>
                <w:lang w:eastAsia="es-CL"/>
              </w:rPr>
              <w:t xml:space="preserve"> </w:t>
            </w:r>
            <w:r>
              <w:rPr>
                <w:rFonts w:ascii="Arial" w:hAnsi="Arial" w:cs="Arial"/>
                <w:lang w:eastAsia="es-CL"/>
              </w:rPr>
              <w:t>Técnico- Ped</w:t>
            </w:r>
            <w:r w:rsidR="00654836">
              <w:rPr>
                <w:rFonts w:ascii="Arial" w:hAnsi="Arial" w:cs="Arial"/>
                <w:lang w:eastAsia="es-CL"/>
              </w:rPr>
              <w:t>a</w:t>
            </w:r>
            <w:r>
              <w:rPr>
                <w:rFonts w:ascii="Arial" w:hAnsi="Arial" w:cs="Arial"/>
                <w:lang w:eastAsia="es-CL"/>
              </w:rPr>
              <w:t>gógica.</w:t>
            </w:r>
          </w:p>
          <w:p w14:paraId="413FBF0B" w14:textId="722E8822" w:rsidR="00DE72B9" w:rsidRDefault="00DE72B9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*Evaluador</w:t>
            </w:r>
          </w:p>
          <w:p w14:paraId="1A1FAFAA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*Orientación.</w:t>
            </w:r>
          </w:p>
          <w:p w14:paraId="4CA2C1BB" w14:textId="77777777" w:rsidR="00456BB1" w:rsidRDefault="00177E5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 de asignaturas</w:t>
            </w:r>
          </w:p>
          <w:p w14:paraId="1AEF0CE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eastAsia="es-CL"/>
              </w:rPr>
            </w:pPr>
          </w:p>
        </w:tc>
      </w:tr>
      <w:tr w:rsidR="00456BB1" w14:paraId="07326912" w14:textId="77777777" w:rsidTr="00EE4354">
        <w:trPr>
          <w:trHeight w:val="49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20D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769C370F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Informar a padres y apoderados de proceso enseñanza aprendizaje de los estudiantes.</w:t>
            </w:r>
          </w:p>
          <w:p w14:paraId="61F936C1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67124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621F428D" w14:textId="155D3F35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*Entregar informes mensuales y semestrales de calificaciones.</w:t>
            </w:r>
          </w:p>
          <w:p w14:paraId="354E8363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448F835" w14:textId="20132A1C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*Entregar informes de personalidad y conducta semestrales.</w:t>
            </w:r>
          </w:p>
          <w:p w14:paraId="1A43300B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E66F30D" w14:textId="45CC686B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*Monitorear </w:t>
            </w:r>
            <w:r w:rsidR="00A67F4B">
              <w:rPr>
                <w:rFonts w:ascii="Arial" w:hAnsi="Arial" w:cs="Arial"/>
                <w:lang w:eastAsia="es-CL"/>
              </w:rPr>
              <w:t>entrevistas junto</w:t>
            </w:r>
            <w:r w:rsidR="00456BB1">
              <w:rPr>
                <w:rFonts w:ascii="Arial" w:hAnsi="Arial" w:cs="Arial"/>
                <w:lang w:eastAsia="es-CL"/>
              </w:rPr>
              <w:t xml:space="preserve"> con el profesor jefe </w:t>
            </w:r>
            <w:r w:rsidR="00A67F4B">
              <w:rPr>
                <w:rFonts w:ascii="Arial" w:hAnsi="Arial" w:cs="Arial"/>
                <w:lang w:eastAsia="es-CL"/>
              </w:rPr>
              <w:t>a padres</w:t>
            </w:r>
            <w:r w:rsidR="00456BB1">
              <w:rPr>
                <w:rFonts w:ascii="Arial" w:hAnsi="Arial" w:cs="Arial"/>
                <w:lang w:eastAsia="es-CL"/>
              </w:rPr>
              <w:t xml:space="preserve"> y </w:t>
            </w:r>
            <w:r w:rsidR="00A67F4B">
              <w:rPr>
                <w:rFonts w:ascii="Arial" w:hAnsi="Arial" w:cs="Arial"/>
                <w:lang w:eastAsia="es-CL"/>
              </w:rPr>
              <w:t>apoderados de</w:t>
            </w:r>
            <w:r w:rsidR="00456BB1">
              <w:rPr>
                <w:rFonts w:ascii="Arial" w:hAnsi="Arial" w:cs="Arial"/>
                <w:lang w:eastAsia="es-CL"/>
              </w:rPr>
              <w:t xml:space="preserve"> alumnos que presenten bajo rendimiento académico.</w:t>
            </w:r>
          </w:p>
          <w:p w14:paraId="1A7C8FF7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E8725D8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Realiza</w:t>
            </w:r>
            <w:r w:rsidR="001D4962">
              <w:rPr>
                <w:rFonts w:ascii="Arial" w:hAnsi="Arial" w:cs="Arial"/>
                <w:lang w:eastAsia="es-CL"/>
              </w:rPr>
              <w:t xml:space="preserve">r entrevistas </w:t>
            </w:r>
            <w:r>
              <w:rPr>
                <w:rFonts w:ascii="Arial" w:hAnsi="Arial" w:cs="Arial"/>
                <w:lang w:eastAsia="es-CL"/>
              </w:rPr>
              <w:t>con apoderados y alumnos que presenten dificultades en el desarrollo de sus actividades académicas.</w:t>
            </w:r>
          </w:p>
          <w:p w14:paraId="11C3AD6F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2643" w14:textId="77777777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456BB1">
              <w:rPr>
                <w:rFonts w:ascii="Arial" w:hAnsi="Arial" w:cs="Arial"/>
                <w:lang w:eastAsia="es-CL"/>
              </w:rPr>
              <w:t>Informes de calificaciones.</w:t>
            </w:r>
          </w:p>
          <w:p w14:paraId="4A858EE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0C77D4D" w14:textId="4436D735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Informe</w:t>
            </w:r>
            <w:r w:rsidR="00C50737">
              <w:rPr>
                <w:rFonts w:ascii="Arial" w:hAnsi="Arial" w:cs="Arial"/>
                <w:lang w:eastAsia="es-CL"/>
              </w:rPr>
              <w:t>s</w:t>
            </w:r>
            <w:r>
              <w:rPr>
                <w:rFonts w:ascii="Arial" w:hAnsi="Arial" w:cs="Arial"/>
                <w:lang w:eastAsia="es-CL"/>
              </w:rPr>
              <w:t xml:space="preserve"> de personalidad y conducta.</w:t>
            </w:r>
          </w:p>
          <w:p w14:paraId="5439B08C" w14:textId="77777777" w:rsidR="00C50737" w:rsidRPr="00A67F4B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01E967E" w14:textId="44896B35" w:rsidR="00456BB1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A67F4B">
              <w:rPr>
                <w:rFonts w:ascii="Arial" w:hAnsi="Arial" w:cs="Arial"/>
                <w:bCs/>
                <w:lang w:eastAsia="es-CL"/>
              </w:rPr>
              <w:t>*</w:t>
            </w:r>
            <w:r w:rsidRPr="00A67F4B">
              <w:rPr>
                <w:rFonts w:ascii="Arial" w:hAnsi="Arial" w:cs="Arial"/>
                <w:b/>
                <w:lang w:eastAsia="es-CL"/>
              </w:rPr>
              <w:t xml:space="preserve"> </w:t>
            </w:r>
            <w:r w:rsidR="00456BB1" w:rsidRPr="00A67F4B">
              <w:rPr>
                <w:rFonts w:ascii="Arial" w:hAnsi="Arial" w:cs="Arial"/>
                <w:lang w:eastAsia="es-CL"/>
              </w:rPr>
              <w:t>Revisión</w:t>
            </w:r>
            <w:r w:rsidR="00456BB1">
              <w:rPr>
                <w:rFonts w:ascii="Arial" w:hAnsi="Arial" w:cs="Arial"/>
                <w:lang w:eastAsia="es-CL"/>
              </w:rPr>
              <w:t xml:space="preserve"> de observaciones de cada alumno, co</w:t>
            </w:r>
            <w:r w:rsidR="001D4962">
              <w:rPr>
                <w:rFonts w:ascii="Arial" w:hAnsi="Arial" w:cs="Arial"/>
                <w:lang w:eastAsia="es-CL"/>
              </w:rPr>
              <w:t xml:space="preserve">n al menos una </w:t>
            </w:r>
            <w:r>
              <w:rPr>
                <w:rFonts w:ascii="Arial" w:hAnsi="Arial" w:cs="Arial"/>
                <w:lang w:eastAsia="es-CL"/>
              </w:rPr>
              <w:t>entrevista del</w:t>
            </w:r>
            <w:r w:rsidR="00456BB1">
              <w:rPr>
                <w:rFonts w:ascii="Arial" w:hAnsi="Arial" w:cs="Arial"/>
                <w:lang w:eastAsia="es-CL"/>
              </w:rPr>
              <w:t xml:space="preserve"> profesor jefe realizada durante el semestre con el padre y/o apoderado.</w:t>
            </w:r>
          </w:p>
          <w:p w14:paraId="308016FF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3CFF14F5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0D3C0B0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693F6ED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574DDE2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F70DD47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7E5ACC7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1225324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CDC67DD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E8976AF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A9AD28B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eastAsia="es-C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BF67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47AF02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Calificaciones</w:t>
            </w:r>
          </w:p>
          <w:p w14:paraId="7B5BAF21" w14:textId="26CE0A1E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Abril </w:t>
            </w:r>
            <w:r w:rsidR="00E25E7F">
              <w:rPr>
                <w:rFonts w:ascii="Arial" w:hAnsi="Arial" w:cs="Arial"/>
                <w:lang w:eastAsia="es-CL"/>
              </w:rPr>
              <w:t>-</w:t>
            </w:r>
            <w:r w:rsidR="00A67F4B">
              <w:rPr>
                <w:rFonts w:ascii="Arial" w:hAnsi="Arial" w:cs="Arial"/>
                <w:lang w:eastAsia="es-CL"/>
              </w:rPr>
              <w:t>mayo</w:t>
            </w:r>
            <w:r>
              <w:rPr>
                <w:rFonts w:ascii="Arial" w:hAnsi="Arial" w:cs="Arial"/>
                <w:lang w:eastAsia="es-CL"/>
              </w:rPr>
              <w:t xml:space="preserve"> </w:t>
            </w:r>
          </w:p>
          <w:p w14:paraId="075A703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Junio</w:t>
            </w:r>
            <w:r w:rsidR="00E25E7F">
              <w:rPr>
                <w:rFonts w:ascii="Arial" w:hAnsi="Arial" w:cs="Arial"/>
                <w:lang w:eastAsia="es-CL"/>
              </w:rPr>
              <w:t>-</w:t>
            </w:r>
            <w:r>
              <w:rPr>
                <w:rFonts w:ascii="Arial" w:hAnsi="Arial" w:cs="Arial"/>
                <w:lang w:eastAsia="es-CL"/>
              </w:rPr>
              <w:t xml:space="preserve">Julio </w:t>
            </w:r>
          </w:p>
          <w:p w14:paraId="338F9EC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Septiembre.</w:t>
            </w:r>
          </w:p>
          <w:p w14:paraId="27CA5BD5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Octubre </w:t>
            </w:r>
          </w:p>
          <w:p w14:paraId="1931CEAD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Noviembre</w:t>
            </w:r>
          </w:p>
          <w:p w14:paraId="26D28396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50EE8EE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Informes de notas Semestrales</w:t>
            </w:r>
            <w:r w:rsidR="0000214F">
              <w:rPr>
                <w:rFonts w:ascii="Arial" w:hAnsi="Arial" w:cs="Arial"/>
                <w:lang w:eastAsia="es-CL"/>
              </w:rPr>
              <w:t>.</w:t>
            </w:r>
          </w:p>
          <w:p w14:paraId="580AF1B0" w14:textId="0EBC7FAB" w:rsidR="00456BB1" w:rsidRDefault="00A67F4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Julio y</w:t>
            </w:r>
          </w:p>
          <w:p w14:paraId="36E6D74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Diciembre</w:t>
            </w:r>
          </w:p>
          <w:p w14:paraId="50DCF58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7C38A11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Informe de Personalidad y Conducta</w:t>
            </w:r>
            <w:r>
              <w:rPr>
                <w:rFonts w:ascii="Arial" w:hAnsi="Arial" w:cs="Arial"/>
                <w:lang w:eastAsia="es-CL"/>
              </w:rPr>
              <w:t>:</w:t>
            </w:r>
          </w:p>
          <w:p w14:paraId="3394821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Julio y</w:t>
            </w:r>
          </w:p>
          <w:p w14:paraId="634FBD57" w14:textId="77777777" w:rsidR="00456BB1" w:rsidRDefault="0000214F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Diciembre.</w:t>
            </w:r>
          </w:p>
          <w:p w14:paraId="051F9EA8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91643A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</w:t>
            </w:r>
          </w:p>
          <w:p w14:paraId="562E7FD0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A2B19" w14:textId="77777777" w:rsidR="00456BB1" w:rsidRDefault="00456BB1" w:rsidP="00EE435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u w:val="single"/>
                <w:lang w:eastAsia="es-CL"/>
              </w:rPr>
            </w:pPr>
          </w:p>
          <w:p w14:paraId="4284446F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*Dirección</w:t>
            </w:r>
          </w:p>
          <w:p w14:paraId="674234CF" w14:textId="73644BA8" w:rsidR="00456BB1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Pedagógica.</w:t>
            </w:r>
          </w:p>
          <w:p w14:paraId="69B76B68" w14:textId="64849A74" w:rsidR="003B1E92" w:rsidRDefault="003B1E9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*Evaluador.</w:t>
            </w:r>
          </w:p>
          <w:p w14:paraId="71F0C4E9" w14:textId="77777777" w:rsidR="00E25E7F" w:rsidRDefault="00E25E7F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*Orientador.</w:t>
            </w:r>
          </w:p>
          <w:p w14:paraId="3CBF0512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</w:t>
            </w:r>
          </w:p>
        </w:tc>
      </w:tr>
      <w:tr w:rsidR="00456BB1" w14:paraId="4EA67DC8" w14:textId="77777777" w:rsidTr="00EE4354">
        <w:trPr>
          <w:trHeight w:val="42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8FBD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7A8A4F68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Monitorear instrumentos de evaluación elaborados por docentes.</w:t>
            </w:r>
          </w:p>
          <w:p w14:paraId="6E9801FA" w14:textId="06EAD8C2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B620" w14:textId="77777777" w:rsidR="00456BB1" w:rsidRP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2A7CF74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*Revisar y supervisar las guías de trabajo y los instrumentos de evaluación.</w:t>
            </w:r>
          </w:p>
          <w:p w14:paraId="3ACE6936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70ED1" w14:textId="38E434BC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*Carpetas de guías de trabajo y Evaluaciones de cada </w:t>
            </w:r>
            <w:r w:rsidR="00A67F4B">
              <w:rPr>
                <w:rFonts w:ascii="Arial" w:hAnsi="Arial" w:cs="Arial"/>
                <w:lang w:eastAsia="es-CL"/>
              </w:rPr>
              <w:t>profesor.</w:t>
            </w:r>
          </w:p>
          <w:p w14:paraId="72F0255D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1D65EE5" w14:textId="77777777" w:rsidR="001D4962" w:rsidRDefault="001D4962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1F48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AD3C774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Semanalmente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783C2" w14:textId="77777777" w:rsidR="00456BB1" w:rsidRDefault="00456BB1" w:rsidP="00EE4354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04A6826C" w14:textId="4E26474E" w:rsidR="00456BB1" w:rsidRDefault="00896E86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Pedagógica.</w:t>
            </w:r>
          </w:p>
          <w:p w14:paraId="2D8A5C25" w14:textId="549946DD" w:rsidR="003B1E92" w:rsidRDefault="003B1E9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*Evaluador</w:t>
            </w:r>
          </w:p>
          <w:p w14:paraId="02E60DA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</w:t>
            </w:r>
          </w:p>
        </w:tc>
      </w:tr>
      <w:tr w:rsidR="00456BB1" w14:paraId="04636C37" w14:textId="77777777" w:rsidTr="00EE4354">
        <w:trPr>
          <w:trHeight w:val="182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51C0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46311967" w14:textId="17586B6A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 xml:space="preserve">Realizar análisis </w:t>
            </w:r>
            <w:r w:rsidR="00EE4354">
              <w:rPr>
                <w:rFonts w:ascii="Arial" w:hAnsi="Arial" w:cs="Arial"/>
                <w:b/>
                <w:bCs/>
                <w:lang w:eastAsia="es-CL"/>
              </w:rPr>
              <w:t>de resultados</w:t>
            </w:r>
            <w:r>
              <w:rPr>
                <w:rFonts w:ascii="Arial" w:hAnsi="Arial" w:cs="Arial"/>
                <w:b/>
                <w:bCs/>
                <w:lang w:eastAsia="es-CL"/>
              </w:rPr>
              <w:t xml:space="preserve"> académicos de los distintos cursos, a través de informes semestrales</w:t>
            </w:r>
          </w:p>
          <w:p w14:paraId="773EB60C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64A85869" w14:textId="27154D2E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A5BD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2F67053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*Presentar informes de rendimiento y conducta por parte de profesores.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03313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1FF431CD" w14:textId="264854C0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*Informes de rendimientos por curso, presentados </w:t>
            </w:r>
            <w:r w:rsidR="00EE4354">
              <w:rPr>
                <w:rFonts w:ascii="Arial" w:hAnsi="Arial" w:cs="Arial"/>
                <w:lang w:eastAsia="es-CL"/>
              </w:rPr>
              <w:t>en Consejo</w:t>
            </w:r>
            <w:r>
              <w:rPr>
                <w:rFonts w:ascii="Arial" w:hAnsi="Arial" w:cs="Arial"/>
                <w:lang w:eastAsia="es-CL"/>
              </w:rPr>
              <w:t xml:space="preserve"> de profesores.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74D6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CD150A4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1º Semana de     Mayo y Julio</w:t>
            </w:r>
          </w:p>
          <w:p w14:paraId="650F96E4" w14:textId="587805EB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1º semana de </w:t>
            </w:r>
            <w:r w:rsidR="00EE4354">
              <w:rPr>
                <w:rFonts w:ascii="Arial" w:hAnsi="Arial" w:cs="Arial"/>
                <w:lang w:eastAsia="es-CL"/>
              </w:rPr>
              <w:t>octubre</w:t>
            </w:r>
            <w:r>
              <w:rPr>
                <w:rFonts w:ascii="Arial" w:hAnsi="Arial" w:cs="Arial"/>
                <w:lang w:eastAsia="es-CL"/>
              </w:rPr>
              <w:t xml:space="preserve"> y </w:t>
            </w:r>
            <w:r w:rsidR="00EE4354">
              <w:rPr>
                <w:rFonts w:ascii="Arial" w:hAnsi="Arial" w:cs="Arial"/>
                <w:lang w:eastAsia="es-CL"/>
              </w:rPr>
              <w:t>diciembre</w:t>
            </w:r>
            <w:r>
              <w:rPr>
                <w:rFonts w:ascii="Arial" w:hAnsi="Arial" w:cs="Arial"/>
                <w:lang w:eastAsia="es-CL"/>
              </w:rPr>
              <w:t xml:space="preserve">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9793" w14:textId="77777777" w:rsidR="00456BB1" w:rsidRDefault="00456BB1" w:rsidP="00EE4354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3DEFA7B6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*Dirección</w:t>
            </w:r>
          </w:p>
          <w:p w14:paraId="2E01CBA2" w14:textId="445E66EF" w:rsidR="00456BB1" w:rsidRDefault="00310C0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Pedagógica.</w:t>
            </w:r>
          </w:p>
          <w:p w14:paraId="749FA8DA" w14:textId="752B8886" w:rsidR="00EC393B" w:rsidRDefault="00EC393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*Evaluador.</w:t>
            </w:r>
          </w:p>
          <w:p w14:paraId="15EDC984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*Coord. Ambiente</w:t>
            </w:r>
          </w:p>
          <w:p w14:paraId="5E588140" w14:textId="6AB90664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*Profesores </w:t>
            </w:r>
            <w:r w:rsidR="00EE4354">
              <w:rPr>
                <w:rFonts w:ascii="Arial" w:hAnsi="Arial" w:cs="Arial"/>
                <w:lang w:eastAsia="es-CL"/>
              </w:rPr>
              <w:t>jefes</w:t>
            </w:r>
            <w:r>
              <w:rPr>
                <w:rFonts w:ascii="Arial" w:hAnsi="Arial" w:cs="Arial"/>
                <w:lang w:eastAsia="es-CL"/>
              </w:rPr>
              <w:t>.</w:t>
            </w:r>
          </w:p>
        </w:tc>
      </w:tr>
      <w:tr w:rsidR="00456BB1" w14:paraId="6CF5B975" w14:textId="77777777" w:rsidTr="00EE4354">
        <w:trPr>
          <w:trHeight w:val="188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260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792F1FFA" w14:textId="77E951C9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Mejorar habilidades lectoras y</w:t>
            </w:r>
            <w:r w:rsidR="006147F8">
              <w:rPr>
                <w:rFonts w:ascii="Arial" w:hAnsi="Arial" w:cs="Arial"/>
                <w:b/>
                <w:bCs/>
                <w:lang w:eastAsia="es-CL"/>
              </w:rPr>
              <w:t xml:space="preserve"> de </w:t>
            </w:r>
            <w:r w:rsidR="00EE4354">
              <w:rPr>
                <w:rFonts w:ascii="Arial" w:hAnsi="Arial" w:cs="Arial"/>
                <w:b/>
                <w:bCs/>
                <w:lang w:eastAsia="es-CL"/>
              </w:rPr>
              <w:t>escritura,</w:t>
            </w:r>
            <w:r>
              <w:rPr>
                <w:rFonts w:ascii="Arial" w:hAnsi="Arial" w:cs="Arial"/>
                <w:b/>
                <w:bCs/>
                <w:lang w:eastAsia="es-CL"/>
              </w:rPr>
              <w:t xml:space="preserve"> resolución de problemas matemáticos de los estudiantes.</w:t>
            </w:r>
          </w:p>
          <w:p w14:paraId="1FEAABA4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08C762C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7E72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6713D0AD" w14:textId="7144559E" w:rsidR="00310C04" w:rsidRDefault="00310C0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 Considerar en la planificación </w:t>
            </w:r>
            <w:r w:rsidR="00EE4354">
              <w:rPr>
                <w:rFonts w:ascii="Arial" w:hAnsi="Arial" w:cs="Arial"/>
                <w:lang w:eastAsia="es-CL"/>
              </w:rPr>
              <w:t>anual,</w:t>
            </w:r>
            <w:r>
              <w:rPr>
                <w:rFonts w:ascii="Arial" w:hAnsi="Arial" w:cs="Arial"/>
                <w:lang w:eastAsia="es-CL"/>
              </w:rPr>
              <w:t xml:space="preserve"> la hora de lectura </w:t>
            </w:r>
            <w:r w:rsidR="006147F8">
              <w:rPr>
                <w:rFonts w:ascii="Arial" w:hAnsi="Arial" w:cs="Arial"/>
                <w:lang w:eastAsia="es-CL"/>
              </w:rPr>
              <w:t>matinal a realizarse de 1°a 4°Básico.</w:t>
            </w:r>
          </w:p>
          <w:p w14:paraId="7E3960F3" w14:textId="77777777" w:rsidR="00E53E6C" w:rsidRDefault="00E53E6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A493DE3" w14:textId="356CF41E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*Establecer horarios para trabajar la escritura espontanea en la asignatura de lenguaje como una práctica constante</w:t>
            </w:r>
            <w:r w:rsidR="00E53E6C">
              <w:rPr>
                <w:rFonts w:ascii="Arial" w:hAnsi="Arial" w:cs="Arial"/>
                <w:lang w:eastAsia="es-CL"/>
              </w:rPr>
              <w:t xml:space="preserve">, en todos los cursos de 1°Año </w:t>
            </w:r>
            <w:r w:rsidR="00EE4354">
              <w:rPr>
                <w:rFonts w:ascii="Arial" w:hAnsi="Arial" w:cs="Arial"/>
                <w:lang w:eastAsia="es-CL"/>
              </w:rPr>
              <w:t>Básico a</w:t>
            </w:r>
            <w:r w:rsidR="00E53E6C">
              <w:rPr>
                <w:rFonts w:ascii="Arial" w:hAnsi="Arial" w:cs="Arial"/>
                <w:lang w:eastAsia="es-CL"/>
              </w:rPr>
              <w:t xml:space="preserve"> IV° Año Medio.</w:t>
            </w:r>
          </w:p>
          <w:p w14:paraId="66D83828" w14:textId="77777777" w:rsidR="005C14FE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FEF38C4" w14:textId="64B99EDF" w:rsidR="00E53E6C" w:rsidRDefault="00E53E6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*Establecer la práctica semanal de lectura comprensiva en todos los cursos.</w:t>
            </w:r>
          </w:p>
          <w:p w14:paraId="4010BC4F" w14:textId="5D1500BC" w:rsidR="00EE4354" w:rsidRDefault="00EE435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9CA0491" w14:textId="73594320" w:rsidR="00EE4354" w:rsidRDefault="00EE435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Revisar el avance en el trabajo realizado con libros de comprensión lectora</w:t>
            </w:r>
            <w:r w:rsidR="00F33C7D">
              <w:rPr>
                <w:rFonts w:ascii="Arial" w:hAnsi="Arial" w:cs="Arial"/>
                <w:lang w:eastAsia="es-CL"/>
              </w:rPr>
              <w:t xml:space="preserve"> (lenguaje)</w:t>
            </w:r>
            <w:r>
              <w:rPr>
                <w:rFonts w:ascii="Arial" w:hAnsi="Arial" w:cs="Arial"/>
                <w:lang w:eastAsia="es-CL"/>
              </w:rPr>
              <w:t xml:space="preserve"> Ziemax. </w:t>
            </w:r>
          </w:p>
          <w:p w14:paraId="67616FB2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006FE38" w14:textId="77777777" w:rsidR="00E53E6C" w:rsidRDefault="00E53E6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7537C2A" w14:textId="668057EA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*Medir velocidad</w:t>
            </w:r>
            <w:r w:rsidR="00E25E7F">
              <w:rPr>
                <w:rFonts w:ascii="Arial" w:hAnsi="Arial" w:cs="Arial"/>
                <w:lang w:eastAsia="es-CL"/>
              </w:rPr>
              <w:t xml:space="preserve"> y calidad </w:t>
            </w:r>
            <w:r w:rsidR="00EE4354">
              <w:rPr>
                <w:rFonts w:ascii="Arial" w:hAnsi="Arial" w:cs="Arial"/>
                <w:lang w:eastAsia="es-CL"/>
              </w:rPr>
              <w:t>lectora de</w:t>
            </w:r>
            <w:r w:rsidR="00E25E7F">
              <w:rPr>
                <w:rFonts w:ascii="Arial" w:hAnsi="Arial" w:cs="Arial"/>
                <w:lang w:eastAsia="es-CL"/>
              </w:rPr>
              <w:t xml:space="preserve"> 1°y 2</w:t>
            </w:r>
            <w:r>
              <w:rPr>
                <w:rFonts w:ascii="Arial" w:hAnsi="Arial" w:cs="Arial"/>
                <w:lang w:eastAsia="es-CL"/>
              </w:rPr>
              <w:t xml:space="preserve">º Básico. </w:t>
            </w:r>
          </w:p>
          <w:p w14:paraId="59487DEB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8CF3E95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lastRenderedPageBreak/>
              <w:t>*Aportar con material para mejorar y reforzar la comprensión lectora.</w:t>
            </w:r>
          </w:p>
          <w:p w14:paraId="71A0C679" w14:textId="77777777" w:rsidR="004F6D34" w:rsidRDefault="004F6D3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3FEB02D3" w14:textId="4D13750A" w:rsidR="004F6D34" w:rsidRDefault="004F6D3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 Establecer en horario de cursos de 1°a 4° Año Básico, la práctica de resolución de problemas. </w:t>
            </w:r>
          </w:p>
          <w:p w14:paraId="7E7DE436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35D81DAA" w14:textId="3EA8D4D1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*Aportar con</w:t>
            </w:r>
            <w:r w:rsidR="00E25E7F">
              <w:rPr>
                <w:rFonts w:ascii="Arial" w:hAnsi="Arial" w:cs="Arial"/>
                <w:lang w:eastAsia="es-CL"/>
              </w:rPr>
              <w:t xml:space="preserve"> </w:t>
            </w:r>
            <w:r>
              <w:rPr>
                <w:rFonts w:ascii="Arial" w:hAnsi="Arial" w:cs="Arial"/>
                <w:lang w:eastAsia="es-CL"/>
              </w:rPr>
              <w:t>materiales para el ámbito de resolución de problemas matemáticos.</w:t>
            </w:r>
          </w:p>
          <w:p w14:paraId="6DF930A9" w14:textId="77777777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947B89A" w14:textId="48A7CD5D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*Aplicar Evaluaciones emitidas desde </w:t>
            </w:r>
            <w:r w:rsidR="005768B6">
              <w:rPr>
                <w:rFonts w:ascii="Arial" w:hAnsi="Arial" w:cs="Arial"/>
                <w:lang w:eastAsia="es-CL"/>
              </w:rPr>
              <w:t>la Agencia</w:t>
            </w:r>
            <w:r>
              <w:rPr>
                <w:rFonts w:ascii="Arial" w:hAnsi="Arial" w:cs="Arial"/>
                <w:lang w:eastAsia="es-CL"/>
              </w:rPr>
              <w:t xml:space="preserve"> de Calidad, para monitorear los niveles de aprendizaje.</w:t>
            </w:r>
          </w:p>
          <w:p w14:paraId="3EF6C166" w14:textId="0BCCC254" w:rsidR="00C50737" w:rsidRDefault="00C5073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63A34" w14:textId="77777777" w:rsidR="00456BB1" w:rsidRDefault="00456BB1" w:rsidP="00EE43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3BD38FB1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*Horario de lectura fijado en calendario de cada curso.</w:t>
            </w:r>
          </w:p>
          <w:p w14:paraId="3E3C58FC" w14:textId="77777777" w:rsidR="005C14FE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C2E93AA" w14:textId="77777777" w:rsidR="005C14FE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11E3AB9D" w14:textId="77777777" w:rsidR="005C14FE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63B6B1E" w14:textId="21544F42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*Horario de </w:t>
            </w:r>
            <w:r w:rsidR="00EE4354">
              <w:rPr>
                <w:rFonts w:ascii="Arial" w:hAnsi="Arial" w:cs="Arial"/>
                <w:lang w:eastAsia="es-CL"/>
              </w:rPr>
              <w:t>escritura fijado</w:t>
            </w:r>
            <w:r>
              <w:rPr>
                <w:rFonts w:ascii="Arial" w:hAnsi="Arial" w:cs="Arial"/>
                <w:lang w:eastAsia="es-CL"/>
              </w:rPr>
              <w:t xml:space="preserve"> en calendario de cada </w:t>
            </w:r>
            <w:r w:rsidR="00EE4354">
              <w:rPr>
                <w:rFonts w:ascii="Arial" w:hAnsi="Arial" w:cs="Arial"/>
                <w:lang w:eastAsia="es-CL"/>
              </w:rPr>
              <w:t>curso,</w:t>
            </w:r>
            <w:r>
              <w:rPr>
                <w:rFonts w:ascii="Arial" w:hAnsi="Arial" w:cs="Arial"/>
                <w:lang w:eastAsia="es-CL"/>
              </w:rPr>
              <w:t xml:space="preserve"> al menos una vez a la semana.</w:t>
            </w:r>
          </w:p>
          <w:p w14:paraId="108949E0" w14:textId="77777777" w:rsidR="005C14FE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DE3C008" w14:textId="77777777" w:rsidR="005C14FE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54AF2D0" w14:textId="3BAA0FB6" w:rsidR="006147F8" w:rsidRDefault="00E53E6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*Horario de trabajo de lectura comprensiva en la asignatura de Lenguaje en todos los </w:t>
            </w:r>
            <w:r w:rsidR="00EE4354">
              <w:rPr>
                <w:rFonts w:ascii="Arial" w:hAnsi="Arial" w:cs="Arial"/>
                <w:lang w:eastAsia="es-CL"/>
              </w:rPr>
              <w:t>cursos.</w:t>
            </w:r>
          </w:p>
          <w:p w14:paraId="06298DDD" w14:textId="03341B79" w:rsidR="00516F57" w:rsidRDefault="00516F5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10EAFAD" w14:textId="4A6B233C" w:rsidR="00516F57" w:rsidRDefault="00516F57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 Evaluaciones externas otorgadas por la editorial de los textos. </w:t>
            </w:r>
          </w:p>
          <w:p w14:paraId="4751CB70" w14:textId="77777777" w:rsidR="005C14FE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7F6522B" w14:textId="77777777" w:rsidR="00E53E6C" w:rsidRDefault="00E53E6C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FBB043A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*Informes de resultados de velocidad </w:t>
            </w:r>
            <w:r w:rsidR="00310C04">
              <w:rPr>
                <w:rFonts w:ascii="Arial" w:hAnsi="Arial" w:cs="Arial"/>
                <w:lang w:eastAsia="es-CL"/>
              </w:rPr>
              <w:t>y calidad lectora.</w:t>
            </w:r>
          </w:p>
          <w:p w14:paraId="349DFF4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</w:t>
            </w:r>
          </w:p>
          <w:p w14:paraId="2C5761AC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lastRenderedPageBreak/>
              <w:t>*Aplicación de evaluaciones que midan la comprensión lectora.</w:t>
            </w:r>
          </w:p>
          <w:p w14:paraId="2F4AC845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</w:t>
            </w:r>
          </w:p>
          <w:p w14:paraId="62F1CF2A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*Aplicación de evaluaciones en el ámbito de resolución de problemas matemáticos.</w:t>
            </w:r>
          </w:p>
          <w:p w14:paraId="71A55EC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0315D3E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*Presentación de informes de resultados de evaluación de resolución de problemas matemáticos.</w:t>
            </w:r>
          </w:p>
          <w:p w14:paraId="30D2FDD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3E15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lastRenderedPageBreak/>
              <w:t>Lectura diaria.</w:t>
            </w:r>
          </w:p>
          <w:p w14:paraId="129773B7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73EDCEA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Ejercicios de escritura semanal.</w:t>
            </w:r>
          </w:p>
          <w:p w14:paraId="21ADE802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7AA56E4" w14:textId="275960E9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AE7A409" w14:textId="77777777" w:rsidR="001B0889" w:rsidRDefault="001B0889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CD42B3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Ejercicios de </w:t>
            </w:r>
          </w:p>
          <w:p w14:paraId="028AB447" w14:textId="77777777" w:rsidR="00456BB1" w:rsidRDefault="005C14FE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Comprensión lectora semanal.</w:t>
            </w:r>
          </w:p>
          <w:p w14:paraId="1E32AC5C" w14:textId="28840754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Marzo a </w:t>
            </w:r>
            <w:r w:rsidR="00EE4354">
              <w:rPr>
                <w:rFonts w:ascii="Arial" w:hAnsi="Arial" w:cs="Arial"/>
                <w:lang w:eastAsia="es-CL"/>
              </w:rPr>
              <w:t>noviembre</w:t>
            </w:r>
            <w:r>
              <w:rPr>
                <w:rFonts w:ascii="Arial" w:hAnsi="Arial" w:cs="Arial"/>
                <w:lang w:eastAsia="es-CL"/>
              </w:rPr>
              <w:t>.</w:t>
            </w:r>
          </w:p>
          <w:p w14:paraId="190B117B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8AA4DCF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1877EBE6" w14:textId="25993956" w:rsidR="00E53E6C" w:rsidRDefault="002D523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Ejercicios de comprensión lectora, desarrollo anual. </w:t>
            </w:r>
          </w:p>
          <w:p w14:paraId="24D6A5A6" w14:textId="77777777" w:rsidR="004F6D34" w:rsidRDefault="004F6D3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99D9078" w14:textId="77777777" w:rsidR="004F6D34" w:rsidRDefault="004F6D3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0CBC2A28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Evaluación de ámbito de resolución de </w:t>
            </w:r>
            <w:r>
              <w:rPr>
                <w:rFonts w:ascii="Arial" w:hAnsi="Arial" w:cs="Arial"/>
                <w:lang w:eastAsia="es-CL"/>
              </w:rPr>
              <w:lastRenderedPageBreak/>
              <w:t>problemas mensualmente.</w:t>
            </w:r>
          </w:p>
          <w:p w14:paraId="29A9FCDA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955F323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715D6B8A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27F387A4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4A777D1" w14:textId="77777777" w:rsidR="006147F8" w:rsidRDefault="006147F8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67AC7393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C8C2" w14:textId="77777777" w:rsidR="00456BB1" w:rsidRDefault="00456BB1" w:rsidP="00EE4354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es-CL"/>
              </w:rPr>
            </w:pPr>
          </w:p>
          <w:p w14:paraId="2D54AC12" w14:textId="77777777" w:rsidR="00456BB1" w:rsidRDefault="00310C04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</w:t>
            </w:r>
          </w:p>
          <w:p w14:paraId="2459F01A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 de lenguaje y comunicación.</w:t>
            </w:r>
          </w:p>
          <w:p w14:paraId="295CECD0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 de matemática.</w:t>
            </w:r>
          </w:p>
        </w:tc>
      </w:tr>
      <w:tr w:rsidR="00456BB1" w14:paraId="2A71F1EB" w14:textId="77777777" w:rsidTr="00EE4354">
        <w:trPr>
          <w:trHeight w:val="123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ABCD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Monitorear logro de aprendizajes.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9955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*Diagnosticar logros de aprendizajes.</w:t>
            </w:r>
          </w:p>
          <w:p w14:paraId="545E451E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*Aplicar evaluaciones.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E77D3" w14:textId="19EFE465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*Pruebas de diagnóstico. (Lenguaje – Matemática – C. Naturales – Historia – </w:t>
            </w:r>
            <w:r w:rsidR="005768B6">
              <w:rPr>
                <w:rFonts w:ascii="Arial" w:hAnsi="Arial" w:cs="Arial"/>
                <w:lang w:eastAsia="es-CL"/>
              </w:rPr>
              <w:t>inglés</w:t>
            </w:r>
            <w:r>
              <w:rPr>
                <w:rFonts w:ascii="Arial" w:hAnsi="Arial" w:cs="Arial"/>
                <w:lang w:eastAsia="es-CL"/>
              </w:rPr>
              <w:t>)</w:t>
            </w:r>
          </w:p>
          <w:p w14:paraId="5797B105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*Pruebas parciales de cada mes.</w:t>
            </w:r>
          </w:p>
          <w:p w14:paraId="716EDEB6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*Revisión, tabulación y análisis de resultados.</w:t>
            </w:r>
          </w:p>
          <w:p w14:paraId="4562DA69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Informes de resultados.</w:t>
            </w:r>
          </w:p>
          <w:p w14:paraId="7C61D65E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*Registro de notas en libros de clases</w:t>
            </w:r>
          </w:p>
          <w:p w14:paraId="5069C763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Aplicación de la Evaluación emitidas desde la Agencia de Calidad o del Ministerio.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08E5" w14:textId="2319C944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Marzo</w:t>
            </w:r>
          </w:p>
          <w:p w14:paraId="30C62A97" w14:textId="77777777" w:rsidR="005768B6" w:rsidRDefault="005768B6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4648EA32" w14:textId="4D77BB05" w:rsidR="00B34CCB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Abril a </w:t>
            </w:r>
          </w:p>
          <w:p w14:paraId="764D520F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Noviembre</w:t>
            </w:r>
          </w:p>
          <w:p w14:paraId="0F51F7BF" w14:textId="054E9792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33196CF8" w14:textId="77777777" w:rsidR="005768B6" w:rsidRDefault="005768B6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14:paraId="569A1C3F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Junio- Octubre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9020" w14:textId="72501BB1" w:rsidR="00456BB1" w:rsidRDefault="00B34CC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*Unidad Técnico- Pedagógica.</w:t>
            </w:r>
          </w:p>
          <w:p w14:paraId="0643555B" w14:textId="03820556" w:rsidR="00E3283A" w:rsidRDefault="00DE035F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E3283A">
              <w:rPr>
                <w:rFonts w:ascii="Arial" w:hAnsi="Arial" w:cs="Arial"/>
                <w:lang w:eastAsia="es-CL"/>
              </w:rPr>
              <w:t>Eval</w:t>
            </w:r>
            <w:r>
              <w:rPr>
                <w:rFonts w:ascii="Arial" w:hAnsi="Arial" w:cs="Arial"/>
                <w:lang w:eastAsia="es-CL"/>
              </w:rPr>
              <w:t>uador.</w:t>
            </w:r>
          </w:p>
          <w:p w14:paraId="6EB80366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</w:t>
            </w:r>
          </w:p>
          <w:p w14:paraId="24674FED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eastAsia="es-CL"/>
              </w:rPr>
            </w:pPr>
          </w:p>
        </w:tc>
      </w:tr>
      <w:tr w:rsidR="00456BB1" w14:paraId="13CCD24D" w14:textId="77777777" w:rsidTr="00EE4354">
        <w:trPr>
          <w:trHeight w:val="123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8E66" w14:textId="5E437F3B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lastRenderedPageBreak/>
              <w:t xml:space="preserve">Supervisar la elaboración </w:t>
            </w:r>
            <w:r w:rsidR="005768B6">
              <w:rPr>
                <w:rFonts w:ascii="Arial" w:hAnsi="Arial" w:cs="Arial"/>
                <w:b/>
                <w:bCs/>
                <w:lang w:eastAsia="es-CL"/>
              </w:rPr>
              <w:t>del Plan</w:t>
            </w:r>
            <w:r>
              <w:rPr>
                <w:rFonts w:ascii="Arial" w:hAnsi="Arial" w:cs="Arial"/>
                <w:b/>
                <w:bCs/>
                <w:lang w:eastAsia="es-CL"/>
              </w:rPr>
              <w:t xml:space="preserve"> de trabajo de Orientación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5CA93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E25E7F">
              <w:rPr>
                <w:rFonts w:ascii="Arial" w:hAnsi="Arial" w:cs="Arial"/>
                <w:lang w:eastAsia="es-CL"/>
              </w:rPr>
              <w:t xml:space="preserve">Elaborar </w:t>
            </w:r>
            <w:r>
              <w:rPr>
                <w:rFonts w:ascii="Arial" w:hAnsi="Arial" w:cs="Arial"/>
                <w:lang w:eastAsia="es-CL"/>
              </w:rPr>
              <w:t>un Plan de acción para la aplicación del Programa de Orientación Ministerial, apoyo a los alumnos, profesores y apoderados durante el año académico</w:t>
            </w:r>
            <w:r w:rsidR="001011D2">
              <w:rPr>
                <w:rFonts w:ascii="Arial" w:hAnsi="Arial" w:cs="Arial"/>
                <w:lang w:eastAsia="es-CL"/>
              </w:rPr>
              <w:t>, para dar respuestas a las necesidades socioemocionales del momento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95C6B" w14:textId="119315ED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B34CCB">
              <w:rPr>
                <w:rFonts w:ascii="Arial" w:hAnsi="Arial" w:cs="Arial"/>
                <w:lang w:eastAsia="es-CL"/>
              </w:rPr>
              <w:t>Plan de trabajo para el año 202</w:t>
            </w:r>
            <w:r w:rsidR="00C50737">
              <w:rPr>
                <w:rFonts w:ascii="Arial" w:hAnsi="Arial" w:cs="Arial"/>
                <w:lang w:eastAsia="es-CL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B47BF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Marzo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C19D1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*Orientador</w:t>
            </w:r>
          </w:p>
          <w:p w14:paraId="03273FF2" w14:textId="77777777" w:rsidR="00456BB1" w:rsidRDefault="00B34CCB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Unidad Técnico- Pedagógica.</w:t>
            </w:r>
          </w:p>
        </w:tc>
      </w:tr>
      <w:tr w:rsidR="00456BB1" w14:paraId="2733C542" w14:textId="77777777" w:rsidTr="00EE4354">
        <w:trPr>
          <w:trHeight w:val="22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8DF8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>Aplicar Plan de trabajo de Orientación</w:t>
            </w:r>
          </w:p>
          <w:p w14:paraId="7DCF4433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137841F4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0786F700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  <w:p w14:paraId="5FBE67CE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13B81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*Evaluar mensualmente la ejecución del Plan de trabajo.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48C66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*Pauta de evaluación para monitorear el cumplimiento del Plan.</w:t>
            </w:r>
          </w:p>
          <w:p w14:paraId="1C3AD1F0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*Informe mensual del cumplimiento del Plan.</w:t>
            </w:r>
          </w:p>
          <w:p w14:paraId="1794B676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*Informe de evaluación anual del Plan de trabajo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89147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Marzo Noviembre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A246B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*Orientador</w:t>
            </w:r>
          </w:p>
        </w:tc>
      </w:tr>
      <w:tr w:rsidR="001011D2" w14:paraId="16EBC317" w14:textId="77777777" w:rsidTr="00EE4354">
        <w:trPr>
          <w:trHeight w:val="146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34B26" w14:textId="77777777" w:rsidR="001011D2" w:rsidRDefault="001011D2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 xml:space="preserve">Supervisar el Plan de acción del área de psicología.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69FEF" w14:textId="77777777" w:rsidR="001011D2" w:rsidRDefault="001011D2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Monitorear el trabajo del psicólogo, en su atención a los casos presentados por los profesores jefes.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7755" w14:textId="77777777" w:rsidR="001011D2" w:rsidRDefault="001011D2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Plan de acción del psicólogo.</w:t>
            </w:r>
          </w:p>
          <w:p w14:paraId="3518B3BF" w14:textId="77777777" w:rsidR="001011D2" w:rsidRDefault="001011D2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Informe mensual de las atenciones y/o casos presentados por los profesores.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8540" w14:textId="49CC078B" w:rsidR="001011D2" w:rsidRDefault="001011D2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Marzo- </w:t>
            </w:r>
            <w:r w:rsidR="00076B9D">
              <w:rPr>
                <w:rFonts w:ascii="Arial" w:hAnsi="Arial" w:cs="Arial"/>
                <w:lang w:eastAsia="es-CL"/>
              </w:rPr>
              <w:t>noviembre</w:t>
            </w:r>
            <w:r>
              <w:rPr>
                <w:rFonts w:ascii="Arial" w:hAnsi="Arial" w:cs="Arial"/>
                <w:lang w:eastAsia="es-CL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9A14" w14:textId="77777777" w:rsidR="001011D2" w:rsidRPr="001011D2" w:rsidRDefault="001011D2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47328D">
              <w:rPr>
                <w:rFonts w:ascii="Arial" w:hAnsi="Arial" w:cs="Arial"/>
                <w:lang w:eastAsia="es-CL"/>
              </w:rPr>
              <w:t>Psi</w:t>
            </w:r>
            <w:r w:rsidRPr="001011D2">
              <w:rPr>
                <w:rFonts w:ascii="Arial" w:hAnsi="Arial" w:cs="Arial"/>
                <w:lang w:eastAsia="es-CL"/>
              </w:rPr>
              <w:t>cólogo.</w:t>
            </w:r>
          </w:p>
        </w:tc>
      </w:tr>
      <w:tr w:rsidR="00456BB1" w14:paraId="0F0FC1DA" w14:textId="77777777" w:rsidTr="00EE4354">
        <w:trPr>
          <w:trHeight w:val="104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80A51" w14:textId="451CBACA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 xml:space="preserve">Revisión </w:t>
            </w:r>
            <w:r w:rsidR="005768B6">
              <w:rPr>
                <w:rFonts w:ascii="Arial" w:hAnsi="Arial" w:cs="Arial"/>
                <w:b/>
                <w:bCs/>
                <w:lang w:eastAsia="es-CL"/>
              </w:rPr>
              <w:t>del Plan</w:t>
            </w:r>
            <w:r>
              <w:rPr>
                <w:rFonts w:ascii="Arial" w:hAnsi="Arial" w:cs="Arial"/>
                <w:b/>
                <w:bCs/>
                <w:lang w:eastAsia="es-CL"/>
              </w:rPr>
              <w:t xml:space="preserve"> de Sexualidad, afectividad y género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0B1C5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*Revisar y reestructurar Plan de sexualidad, afectividad y género.</w:t>
            </w:r>
          </w:p>
          <w:p w14:paraId="49D0C595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*Supervisar la aplicación del Plan.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8B7FF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*Plan de sexualidad, afectividad y género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7ADCB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Diciembre</w:t>
            </w:r>
          </w:p>
          <w:p w14:paraId="1BD31DC3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Marzo a Noviembre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9397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*Orientador</w:t>
            </w:r>
          </w:p>
        </w:tc>
      </w:tr>
      <w:tr w:rsidR="00456BB1" w14:paraId="16627148" w14:textId="77777777" w:rsidTr="00EE4354">
        <w:trPr>
          <w:trHeight w:val="12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C924C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lastRenderedPageBreak/>
              <w:t>Supervisar la aplicación del Plan de trabajo de Formación Ciudadana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5601A" w14:textId="77777777" w:rsidR="001011D2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*Reestructurar   Plan de Formación Ciudadana de acuerdo a </w:t>
            </w:r>
            <w:r w:rsidR="005C4006">
              <w:rPr>
                <w:rFonts w:ascii="Arial" w:hAnsi="Arial" w:cs="Arial"/>
                <w:lang w:eastAsia="es-CL"/>
              </w:rPr>
              <w:t>lo observado durante el año 2021</w:t>
            </w:r>
            <w:r>
              <w:rPr>
                <w:rFonts w:ascii="Arial" w:hAnsi="Arial" w:cs="Arial"/>
                <w:lang w:eastAsia="es-CL"/>
              </w:rPr>
              <w:t>.</w:t>
            </w:r>
          </w:p>
          <w:p w14:paraId="6DD48DE6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*Monitorear su implementación.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4A333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*Plan de Formación ciudadana.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58BB4" w14:textId="23EB5D31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076B9D">
              <w:rPr>
                <w:rFonts w:ascii="Arial" w:hAnsi="Arial" w:cs="Arial"/>
                <w:lang w:eastAsia="es-CL"/>
              </w:rPr>
              <w:t>diciembre</w:t>
            </w:r>
          </w:p>
          <w:p w14:paraId="4FCD70BA" w14:textId="535428AD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076B9D">
              <w:rPr>
                <w:rFonts w:ascii="Arial" w:hAnsi="Arial" w:cs="Arial"/>
                <w:lang w:eastAsia="es-CL"/>
              </w:rPr>
              <w:t>marzo</w:t>
            </w:r>
            <w:r>
              <w:rPr>
                <w:rFonts w:ascii="Arial" w:hAnsi="Arial" w:cs="Arial"/>
                <w:lang w:eastAsia="es-CL"/>
              </w:rPr>
              <w:t xml:space="preserve"> a Noviembre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A5E79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*UTP</w:t>
            </w:r>
          </w:p>
          <w:p w14:paraId="66B705B2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 Orientador</w:t>
            </w:r>
            <w:r w:rsidR="00E25E7F">
              <w:rPr>
                <w:rFonts w:ascii="Arial" w:hAnsi="Arial" w:cs="Arial"/>
                <w:lang w:eastAsia="es-CL"/>
              </w:rPr>
              <w:br/>
              <w:t>*Profesora de Historia.</w:t>
            </w:r>
          </w:p>
        </w:tc>
      </w:tr>
      <w:tr w:rsidR="003D3080" w14:paraId="2BB40E51" w14:textId="77777777" w:rsidTr="00EE4354">
        <w:trPr>
          <w:trHeight w:val="12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814D4" w14:textId="74F16E8D" w:rsidR="003D3080" w:rsidRPr="00A2332D" w:rsidRDefault="003D3080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eastAsia="es-CL"/>
              </w:rPr>
            </w:pPr>
            <w:r w:rsidRPr="00A2332D">
              <w:rPr>
                <w:rFonts w:ascii="Arial" w:hAnsi="Arial" w:cs="Arial"/>
                <w:b/>
                <w:bCs/>
                <w:color w:val="FF0000"/>
                <w:lang w:eastAsia="es-CL"/>
              </w:rPr>
              <w:t xml:space="preserve">Coordinar y organizar trabajo interdisciplinario </w:t>
            </w:r>
            <w:r w:rsidR="009B43B7" w:rsidRPr="00A2332D">
              <w:rPr>
                <w:rFonts w:ascii="Arial" w:hAnsi="Arial" w:cs="Arial"/>
                <w:b/>
                <w:bCs/>
                <w:color w:val="FF0000"/>
                <w:lang w:eastAsia="es-CL"/>
              </w:rPr>
              <w:t>entre docentes</w:t>
            </w:r>
            <w:r w:rsidR="00272743" w:rsidRPr="00A2332D">
              <w:rPr>
                <w:rFonts w:ascii="Arial" w:hAnsi="Arial" w:cs="Arial"/>
                <w:b/>
                <w:bCs/>
                <w:color w:val="FF0000"/>
                <w:lang w:eastAsia="es-CL"/>
              </w:rPr>
              <w:t xml:space="preserve"> y sus asignaturas</w:t>
            </w:r>
            <w:r w:rsidRPr="00A2332D">
              <w:rPr>
                <w:rFonts w:ascii="Arial" w:hAnsi="Arial" w:cs="Arial"/>
                <w:b/>
                <w:bCs/>
                <w:color w:val="FF0000"/>
                <w:lang w:eastAsia="es-CL"/>
              </w:rPr>
              <w:t xml:space="preserve">. (Nuclearización). </w:t>
            </w:r>
          </w:p>
          <w:p w14:paraId="044B40D0" w14:textId="3595FA17" w:rsidR="003D3080" w:rsidRPr="00A2332D" w:rsidRDefault="003D3080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eastAsia="es-C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26CE" w14:textId="20513282" w:rsidR="003D3080" w:rsidRPr="00A2332D" w:rsidRDefault="00076B9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>*</w:t>
            </w:r>
            <w:r w:rsidR="006559BA" w:rsidRPr="00A2332D">
              <w:rPr>
                <w:rFonts w:ascii="Arial" w:hAnsi="Arial" w:cs="Arial"/>
                <w:color w:val="FF0000"/>
                <w:lang w:eastAsia="es-CL"/>
              </w:rPr>
              <w:t xml:space="preserve">Entregar formato de trabajo nuclearizado a docentes y sus asignaturas. </w:t>
            </w:r>
          </w:p>
          <w:p w14:paraId="61BF6CCB" w14:textId="0AEF7F3C" w:rsidR="006559BA" w:rsidRPr="00A2332D" w:rsidRDefault="00076B9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</w:t>
            </w:r>
            <w:r w:rsidR="006559BA" w:rsidRPr="00A2332D">
              <w:rPr>
                <w:rFonts w:ascii="Arial" w:hAnsi="Arial" w:cs="Arial"/>
                <w:color w:val="FF0000"/>
                <w:lang w:eastAsia="es-CL"/>
              </w:rPr>
              <w:t>Monitorear el trabajo realizado en el aula.</w:t>
            </w:r>
          </w:p>
          <w:p w14:paraId="560230CC" w14:textId="5C32F7EA" w:rsidR="006559BA" w:rsidRPr="00A2332D" w:rsidRDefault="00076B9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</w:t>
            </w:r>
            <w:r w:rsidR="00A2332D">
              <w:rPr>
                <w:rFonts w:ascii="Arial" w:hAnsi="Arial" w:cs="Arial"/>
                <w:color w:val="FF0000"/>
                <w:lang w:eastAsia="es-CL"/>
              </w:rPr>
              <w:t>Supervisar</w:t>
            </w:r>
            <w:r w:rsidR="00E87425">
              <w:rPr>
                <w:rFonts w:ascii="Arial" w:hAnsi="Arial" w:cs="Arial"/>
                <w:color w:val="FF0000"/>
                <w:lang w:eastAsia="es-CL"/>
              </w:rPr>
              <w:t xml:space="preserve"> y revisar </w:t>
            </w:r>
            <w:r w:rsidR="00A2332D">
              <w:rPr>
                <w:rFonts w:ascii="Arial" w:hAnsi="Arial" w:cs="Arial"/>
                <w:color w:val="FF0000"/>
                <w:lang w:eastAsia="es-CL"/>
              </w:rPr>
              <w:t xml:space="preserve">la metodología de evaluación y resultado de los contenidos nuclearizados.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4BA95" w14:textId="660B5C86" w:rsidR="00B06932" w:rsidRPr="00A2332D" w:rsidRDefault="00076B9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>*</w:t>
            </w:r>
            <w:r w:rsidR="00B06932" w:rsidRPr="00A2332D">
              <w:rPr>
                <w:rFonts w:ascii="Arial" w:hAnsi="Arial" w:cs="Arial"/>
                <w:color w:val="FF0000"/>
                <w:lang w:eastAsia="es-CL"/>
              </w:rPr>
              <w:t xml:space="preserve">Evaluación del proceso realizado. </w:t>
            </w:r>
          </w:p>
          <w:p w14:paraId="0E75DCB9" w14:textId="69554299" w:rsidR="00B06932" w:rsidRPr="00A2332D" w:rsidRDefault="00076B9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>*</w:t>
            </w:r>
            <w:r w:rsidR="00B06932" w:rsidRPr="00A2332D">
              <w:rPr>
                <w:rFonts w:ascii="Arial" w:hAnsi="Arial" w:cs="Arial"/>
                <w:color w:val="FF0000"/>
                <w:lang w:eastAsia="es-CL"/>
              </w:rPr>
              <w:t xml:space="preserve"> Rubricas y pautas para el desarrollo del proceso. </w:t>
            </w:r>
          </w:p>
          <w:p w14:paraId="2D16D5A8" w14:textId="4855989B" w:rsidR="00B06932" w:rsidRPr="00A2332D" w:rsidRDefault="00076B9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Actividades a desarrollar por parte de los docentes que están nuclearizando. </w:t>
            </w:r>
            <w:r w:rsidR="00B06932" w:rsidRPr="00A2332D">
              <w:rPr>
                <w:rFonts w:ascii="Arial" w:hAnsi="Arial" w:cs="Arial"/>
                <w:color w:val="FF0000"/>
                <w:lang w:eastAsia="es-CL"/>
              </w:rPr>
              <w:t xml:space="preserve">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6966" w14:textId="13D545F5" w:rsidR="003D3080" w:rsidRDefault="003D3080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</w:p>
          <w:p w14:paraId="600F55D0" w14:textId="4D602734" w:rsidR="00C76DF5" w:rsidRPr="00A2332D" w:rsidRDefault="00C76DF5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Marzo a </w:t>
            </w:r>
            <w:r w:rsidR="00E900E5">
              <w:rPr>
                <w:rFonts w:ascii="Arial" w:hAnsi="Arial" w:cs="Arial"/>
                <w:color w:val="FF0000"/>
                <w:lang w:eastAsia="es-CL"/>
              </w:rPr>
              <w:t>D</w:t>
            </w:r>
            <w:r>
              <w:rPr>
                <w:rFonts w:ascii="Arial" w:hAnsi="Arial" w:cs="Arial"/>
                <w:color w:val="FF0000"/>
                <w:lang w:eastAsia="es-CL"/>
              </w:rPr>
              <w:t xml:space="preserve">iciembre.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0DDA" w14:textId="2B1AE585" w:rsidR="003D3080" w:rsidRDefault="003D3080" w:rsidP="00EE435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</w:p>
          <w:p w14:paraId="41E3F0C3" w14:textId="609853B0" w:rsidR="00AD2ADB" w:rsidRDefault="00AD2ADB" w:rsidP="00EE435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</w:p>
          <w:p w14:paraId="429F6B89" w14:textId="5EA9C373" w:rsidR="00C76DF5" w:rsidRDefault="00596995" w:rsidP="00EE435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Unidad </w:t>
            </w:r>
            <w:r w:rsidR="00101094">
              <w:rPr>
                <w:rFonts w:ascii="Arial" w:hAnsi="Arial" w:cs="Arial"/>
                <w:color w:val="FF0000"/>
                <w:lang w:eastAsia="es-CL"/>
              </w:rPr>
              <w:t>T</w:t>
            </w:r>
            <w:r>
              <w:rPr>
                <w:rFonts w:ascii="Arial" w:hAnsi="Arial" w:cs="Arial"/>
                <w:color w:val="FF0000"/>
                <w:lang w:eastAsia="es-CL"/>
              </w:rPr>
              <w:t>écnic</w:t>
            </w:r>
            <w:r w:rsidR="00101094">
              <w:rPr>
                <w:rFonts w:ascii="Arial" w:hAnsi="Arial" w:cs="Arial"/>
                <w:color w:val="FF0000"/>
                <w:lang w:eastAsia="es-CL"/>
              </w:rPr>
              <w:t>o-</w:t>
            </w:r>
            <w:r w:rsidR="00C76DF5">
              <w:rPr>
                <w:rFonts w:ascii="Arial" w:hAnsi="Arial" w:cs="Arial"/>
                <w:color w:val="FF0000"/>
                <w:lang w:eastAsia="es-CL"/>
              </w:rPr>
              <w:t xml:space="preserve"> </w:t>
            </w:r>
            <w:r w:rsidR="00101094">
              <w:rPr>
                <w:rFonts w:ascii="Arial" w:hAnsi="Arial" w:cs="Arial"/>
                <w:color w:val="FF0000"/>
                <w:lang w:eastAsia="es-CL"/>
              </w:rPr>
              <w:t>P</w:t>
            </w:r>
            <w:r>
              <w:rPr>
                <w:rFonts w:ascii="Arial" w:hAnsi="Arial" w:cs="Arial"/>
                <w:color w:val="FF0000"/>
                <w:lang w:eastAsia="es-CL"/>
              </w:rPr>
              <w:t>edagógica</w:t>
            </w:r>
            <w:r w:rsidR="00C76DF5">
              <w:rPr>
                <w:rFonts w:ascii="Arial" w:hAnsi="Arial" w:cs="Arial"/>
                <w:color w:val="FF0000"/>
                <w:lang w:eastAsia="es-CL"/>
              </w:rPr>
              <w:t xml:space="preserve">. </w:t>
            </w:r>
          </w:p>
          <w:p w14:paraId="475BE6DA" w14:textId="16833546" w:rsidR="00C76DF5" w:rsidRPr="00A2332D" w:rsidRDefault="00C76DF5" w:rsidP="00EE435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</w:p>
        </w:tc>
      </w:tr>
      <w:tr w:rsidR="00076B9D" w14:paraId="6B0A0793" w14:textId="77777777" w:rsidTr="00EE4354">
        <w:trPr>
          <w:trHeight w:val="12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2925" w14:textId="598F5EA4" w:rsidR="00076B9D" w:rsidRPr="00A2332D" w:rsidRDefault="00076B9D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es-CL"/>
              </w:rPr>
              <w:t xml:space="preserve">Aplicar trabajo por departamento según </w:t>
            </w:r>
            <w:r w:rsidR="004A6004">
              <w:rPr>
                <w:rFonts w:ascii="Arial" w:hAnsi="Arial" w:cs="Arial"/>
                <w:b/>
                <w:bCs/>
                <w:color w:val="FF0000"/>
                <w:lang w:eastAsia="es-CL"/>
              </w:rPr>
              <w:t>las áreas pedagógicas.</w:t>
            </w:r>
            <w:r>
              <w:rPr>
                <w:rFonts w:ascii="Arial" w:hAnsi="Arial" w:cs="Arial"/>
                <w:b/>
                <w:bCs/>
                <w:color w:val="FF0000"/>
                <w:lang w:eastAsia="es-CL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4BCC" w14:textId="145E1D46" w:rsidR="00076B9D" w:rsidRDefault="004A6004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Asignar horario en los consejos de profesores </w:t>
            </w:r>
            <w:r w:rsidR="0010690D">
              <w:rPr>
                <w:rFonts w:ascii="Arial" w:hAnsi="Arial" w:cs="Arial"/>
                <w:color w:val="FF0000"/>
                <w:lang w:eastAsia="es-CL"/>
              </w:rPr>
              <w:t xml:space="preserve">(tercer miércoles de cada mes) </w:t>
            </w:r>
            <w:r>
              <w:rPr>
                <w:rFonts w:ascii="Arial" w:hAnsi="Arial" w:cs="Arial"/>
                <w:color w:val="FF0000"/>
                <w:lang w:eastAsia="es-CL"/>
              </w:rPr>
              <w:t>a coordinadores de cada departamento para trabajar en temas entregados por parte de la Unidad Técnica pedagógica</w:t>
            </w:r>
            <w:r w:rsidR="00464719">
              <w:rPr>
                <w:rFonts w:ascii="Arial" w:hAnsi="Arial" w:cs="Arial"/>
                <w:color w:val="FF0000"/>
                <w:lang w:eastAsia="es-CL"/>
              </w:rPr>
              <w:t xml:space="preserve">. </w:t>
            </w:r>
          </w:p>
          <w:p w14:paraId="387F5811" w14:textId="5E06739F" w:rsidR="0033674B" w:rsidRPr="00A2332D" w:rsidRDefault="0033674B" w:rsidP="000C6AA1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Monitorear los avances del trabajo de por departamento.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C9882" w14:textId="097B9FC4" w:rsidR="0010690D" w:rsidRDefault="0010690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>* Pauta de trabajo para coordinadores.</w:t>
            </w:r>
          </w:p>
          <w:p w14:paraId="66ACD77A" w14:textId="1D384FE7" w:rsidR="0010690D" w:rsidRDefault="0010690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</w:t>
            </w:r>
            <w:r w:rsidR="00464719">
              <w:rPr>
                <w:rFonts w:ascii="Arial" w:hAnsi="Arial" w:cs="Arial"/>
                <w:color w:val="FF0000"/>
                <w:lang w:eastAsia="es-CL"/>
              </w:rPr>
              <w:t>Entrega de</w:t>
            </w:r>
            <w:r w:rsidR="004B1913">
              <w:rPr>
                <w:rFonts w:ascii="Arial" w:hAnsi="Arial" w:cs="Arial"/>
                <w:color w:val="FF0000"/>
                <w:lang w:eastAsia="es-CL"/>
              </w:rPr>
              <w:t xml:space="preserve"> insumo </w:t>
            </w:r>
            <w:r w:rsidR="0033674B">
              <w:rPr>
                <w:rFonts w:ascii="Arial" w:hAnsi="Arial" w:cs="Arial"/>
                <w:color w:val="FF0000"/>
                <w:lang w:eastAsia="es-CL"/>
              </w:rPr>
              <w:t>del trabajo</w:t>
            </w:r>
            <w:r w:rsidR="00464719">
              <w:rPr>
                <w:rFonts w:ascii="Arial" w:hAnsi="Arial" w:cs="Arial"/>
                <w:color w:val="FF0000"/>
                <w:lang w:eastAsia="es-CL"/>
              </w:rPr>
              <w:t xml:space="preserve"> realizado en cada sesión. </w:t>
            </w:r>
          </w:p>
          <w:p w14:paraId="0862661C" w14:textId="40E9AB47" w:rsidR="0010690D" w:rsidRPr="00A2332D" w:rsidRDefault="0010690D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0328" w14:textId="697FDCA3" w:rsidR="00AD2ADB" w:rsidRDefault="00AD2ADB" w:rsidP="00EE4354">
            <w:pPr>
              <w:spacing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Marzo a diciembre.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8F56F" w14:textId="2A77FE8A" w:rsidR="00AD2ADB" w:rsidRDefault="00AD2ADB" w:rsidP="00AD2AD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Unidad </w:t>
            </w:r>
            <w:r w:rsidR="00C85BC8">
              <w:rPr>
                <w:rFonts w:ascii="Arial" w:hAnsi="Arial" w:cs="Arial"/>
                <w:color w:val="FF0000"/>
                <w:lang w:eastAsia="es-CL"/>
              </w:rPr>
              <w:t>T</w:t>
            </w:r>
            <w:r>
              <w:rPr>
                <w:rFonts w:ascii="Arial" w:hAnsi="Arial" w:cs="Arial"/>
                <w:color w:val="FF0000"/>
                <w:lang w:eastAsia="es-CL"/>
              </w:rPr>
              <w:t>écnic</w:t>
            </w:r>
            <w:r w:rsidR="00C85BC8">
              <w:rPr>
                <w:rFonts w:ascii="Arial" w:hAnsi="Arial" w:cs="Arial"/>
                <w:color w:val="FF0000"/>
                <w:lang w:eastAsia="es-CL"/>
              </w:rPr>
              <w:t>o-</w:t>
            </w:r>
            <w:r>
              <w:rPr>
                <w:rFonts w:ascii="Arial" w:hAnsi="Arial" w:cs="Arial"/>
                <w:color w:val="FF0000"/>
                <w:lang w:eastAsia="es-CL"/>
              </w:rPr>
              <w:t xml:space="preserve"> </w:t>
            </w:r>
            <w:r w:rsidR="00C85BC8">
              <w:rPr>
                <w:rFonts w:ascii="Arial" w:hAnsi="Arial" w:cs="Arial"/>
                <w:color w:val="FF0000"/>
                <w:lang w:eastAsia="es-CL"/>
              </w:rPr>
              <w:t>P</w:t>
            </w:r>
            <w:r>
              <w:rPr>
                <w:rFonts w:ascii="Arial" w:hAnsi="Arial" w:cs="Arial"/>
                <w:color w:val="FF0000"/>
                <w:lang w:eastAsia="es-CL"/>
              </w:rPr>
              <w:t xml:space="preserve">edagógica. </w:t>
            </w:r>
          </w:p>
          <w:p w14:paraId="37539707" w14:textId="5665F9D0" w:rsidR="00AD2ADB" w:rsidRDefault="00AD2ADB" w:rsidP="00AD2AD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  <w:r>
              <w:rPr>
                <w:rFonts w:ascii="Arial" w:hAnsi="Arial" w:cs="Arial"/>
                <w:color w:val="FF0000"/>
                <w:lang w:eastAsia="es-CL"/>
              </w:rPr>
              <w:t xml:space="preserve">* Coordinadores por </w:t>
            </w:r>
            <w:r w:rsidR="00C85BC8">
              <w:rPr>
                <w:rFonts w:ascii="Arial" w:hAnsi="Arial" w:cs="Arial"/>
                <w:color w:val="FF0000"/>
                <w:lang w:eastAsia="es-CL"/>
              </w:rPr>
              <w:t>D</w:t>
            </w:r>
            <w:r>
              <w:rPr>
                <w:rFonts w:ascii="Arial" w:hAnsi="Arial" w:cs="Arial"/>
                <w:color w:val="FF0000"/>
                <w:lang w:eastAsia="es-CL"/>
              </w:rPr>
              <w:t>epartamento</w:t>
            </w:r>
            <w:r w:rsidR="00C85BC8">
              <w:rPr>
                <w:rFonts w:ascii="Arial" w:hAnsi="Arial" w:cs="Arial"/>
                <w:color w:val="FF0000"/>
                <w:lang w:eastAsia="es-CL"/>
              </w:rPr>
              <w:t>s</w:t>
            </w:r>
            <w:r>
              <w:rPr>
                <w:rFonts w:ascii="Arial" w:hAnsi="Arial" w:cs="Arial"/>
                <w:color w:val="FF0000"/>
                <w:lang w:eastAsia="es-CL"/>
              </w:rPr>
              <w:t xml:space="preserve">. </w:t>
            </w:r>
          </w:p>
          <w:p w14:paraId="4929FE35" w14:textId="77777777" w:rsidR="00076B9D" w:rsidRDefault="00076B9D" w:rsidP="00EE435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CL"/>
              </w:rPr>
            </w:pPr>
          </w:p>
        </w:tc>
      </w:tr>
      <w:tr w:rsidR="00456BB1" w14:paraId="679A620B" w14:textId="77777777" w:rsidTr="00EE4354">
        <w:trPr>
          <w:trHeight w:val="12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0950C" w14:textId="54150438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  <w:b/>
                <w:bCs/>
                <w:lang w:eastAsia="es-CL"/>
              </w:rPr>
              <w:t xml:space="preserve">Revisar y actualizar </w:t>
            </w:r>
            <w:r w:rsidR="005768B6">
              <w:rPr>
                <w:rFonts w:ascii="Arial" w:hAnsi="Arial" w:cs="Arial"/>
                <w:b/>
                <w:bCs/>
                <w:lang w:eastAsia="es-CL"/>
              </w:rPr>
              <w:t>el Plan</w:t>
            </w:r>
            <w:r>
              <w:rPr>
                <w:rFonts w:ascii="Arial" w:hAnsi="Arial" w:cs="Arial"/>
                <w:b/>
                <w:bCs/>
                <w:lang w:eastAsia="es-CL"/>
              </w:rPr>
              <w:t xml:space="preserve"> Estratégico 2017- 2020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2C88D" w14:textId="1F8A2EB2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*   </w:t>
            </w:r>
            <w:r w:rsidR="005768B6">
              <w:rPr>
                <w:rFonts w:ascii="Arial" w:hAnsi="Arial" w:cs="Arial"/>
                <w:lang w:eastAsia="es-CL"/>
              </w:rPr>
              <w:t>Revisión y</w:t>
            </w:r>
            <w:r>
              <w:rPr>
                <w:rFonts w:ascii="Arial" w:hAnsi="Arial" w:cs="Arial"/>
                <w:lang w:eastAsia="es-CL"/>
              </w:rPr>
              <w:t xml:space="preserve"> </w:t>
            </w:r>
            <w:r w:rsidR="005768B6">
              <w:rPr>
                <w:rFonts w:ascii="Arial" w:hAnsi="Arial" w:cs="Arial"/>
                <w:lang w:eastAsia="es-CL"/>
              </w:rPr>
              <w:t>actualización del</w:t>
            </w:r>
            <w:r>
              <w:rPr>
                <w:rFonts w:ascii="Arial" w:hAnsi="Arial" w:cs="Arial"/>
                <w:lang w:eastAsia="es-CL"/>
              </w:rPr>
              <w:t xml:space="preserve"> Plan Estratégico.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47EDF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*Plan Estratégico 2017- 2020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40CF4" w14:textId="77777777" w:rsidR="00456BB1" w:rsidRDefault="005C4006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 Septiembre.</w:t>
            </w:r>
          </w:p>
          <w:p w14:paraId="52C1A6BF" w14:textId="77777777" w:rsidR="00456BB1" w:rsidRDefault="00456BB1" w:rsidP="00EE4354">
            <w:pPr>
              <w:spacing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6D51F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*Dirección</w:t>
            </w:r>
          </w:p>
          <w:p w14:paraId="6ECB05CA" w14:textId="77777777" w:rsidR="00456BB1" w:rsidRDefault="00E25E7F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5C4006">
              <w:rPr>
                <w:rFonts w:ascii="Arial" w:hAnsi="Arial" w:cs="Arial"/>
                <w:lang w:eastAsia="es-CL"/>
              </w:rPr>
              <w:t>Unidad Técnico- Pedagógica.</w:t>
            </w:r>
          </w:p>
          <w:p w14:paraId="7DA9F610" w14:textId="6A1FB43B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</w:t>
            </w:r>
            <w:r w:rsidR="005768B6">
              <w:rPr>
                <w:rFonts w:ascii="Arial" w:hAnsi="Arial" w:cs="Arial"/>
                <w:lang w:eastAsia="es-CL"/>
              </w:rPr>
              <w:t>Equipo de</w:t>
            </w:r>
            <w:r>
              <w:rPr>
                <w:rFonts w:ascii="Arial" w:hAnsi="Arial" w:cs="Arial"/>
                <w:lang w:eastAsia="es-CL"/>
              </w:rPr>
              <w:t xml:space="preserve"> gestión</w:t>
            </w:r>
          </w:p>
          <w:p w14:paraId="7C51C25D" w14:textId="77777777" w:rsidR="00456BB1" w:rsidRDefault="00456BB1" w:rsidP="00EE4354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*Profesores.</w:t>
            </w:r>
          </w:p>
        </w:tc>
      </w:tr>
    </w:tbl>
    <w:p w14:paraId="343D0B1E" w14:textId="77777777" w:rsidR="005768B6" w:rsidRDefault="00456BB1" w:rsidP="00456BB1">
      <w:pPr>
        <w:rPr>
          <w:b/>
        </w:rPr>
      </w:pPr>
      <w:r>
        <w:tab/>
      </w:r>
      <w:r>
        <w:tab/>
      </w:r>
      <w:r>
        <w:tab/>
      </w:r>
      <w:r>
        <w:tab/>
      </w:r>
      <w:r w:rsidRPr="005C4006">
        <w:rPr>
          <w:b/>
        </w:rPr>
        <w:t xml:space="preserve">                                                                                                                                    </w:t>
      </w:r>
    </w:p>
    <w:p w14:paraId="06B709D4" w14:textId="77777777" w:rsidR="005768B6" w:rsidRDefault="00456BB1" w:rsidP="005768B6">
      <w:pPr>
        <w:jc w:val="right"/>
        <w:rPr>
          <w:b/>
        </w:rPr>
      </w:pPr>
      <w:r w:rsidRPr="005C4006">
        <w:rPr>
          <w:b/>
        </w:rPr>
        <w:lastRenderedPageBreak/>
        <w:t xml:space="preserve">    Unidad Técnico- Pedagógico</w:t>
      </w:r>
      <w:r w:rsidRPr="005C4006">
        <w:rPr>
          <w:b/>
        </w:rPr>
        <w:br/>
      </w:r>
    </w:p>
    <w:p w14:paraId="28B02E5E" w14:textId="4D31B344" w:rsidR="00456BB1" w:rsidRPr="005C4006" w:rsidRDefault="00456BB1" w:rsidP="005768B6">
      <w:pPr>
        <w:rPr>
          <w:b/>
        </w:rPr>
      </w:pPr>
      <w:r w:rsidRPr="005C4006">
        <w:rPr>
          <w:b/>
        </w:rPr>
        <w:t>Colegio Los Agustinos de Maule</w:t>
      </w:r>
    </w:p>
    <w:p w14:paraId="09EF94FB" w14:textId="32E55746" w:rsidR="00456BB1" w:rsidRPr="005C4006" w:rsidRDefault="00E25E7F" w:rsidP="005768B6">
      <w:pPr>
        <w:rPr>
          <w:b/>
        </w:rPr>
      </w:pPr>
      <w:r w:rsidRPr="005C4006">
        <w:rPr>
          <w:b/>
        </w:rPr>
        <w:t xml:space="preserve"> </w:t>
      </w:r>
      <w:r w:rsidR="008458E6">
        <w:rPr>
          <w:b/>
        </w:rPr>
        <w:t xml:space="preserve">Maule, </w:t>
      </w:r>
      <w:r w:rsidR="005768B6">
        <w:rPr>
          <w:b/>
        </w:rPr>
        <w:t>marzo</w:t>
      </w:r>
      <w:r w:rsidR="008458E6">
        <w:rPr>
          <w:b/>
        </w:rPr>
        <w:t xml:space="preserve"> 202</w:t>
      </w:r>
      <w:r w:rsidR="00A4496B">
        <w:rPr>
          <w:b/>
        </w:rPr>
        <w:t>3</w:t>
      </w:r>
      <w:r w:rsidR="008458E6">
        <w:rPr>
          <w:b/>
        </w:rPr>
        <w:t>.</w:t>
      </w:r>
    </w:p>
    <w:p w14:paraId="473329F0" w14:textId="77777777" w:rsidR="00456BB1" w:rsidRDefault="00456BB1" w:rsidP="00456BB1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DCC457" w14:textId="77777777" w:rsidR="00456BB1" w:rsidRDefault="00456BB1" w:rsidP="00456BB1">
      <w:pPr>
        <w:spacing w:before="240" w:line="240" w:lineRule="auto"/>
        <w:rPr>
          <w:rFonts w:ascii="Arial" w:hAnsi="Arial" w:cs="Arial"/>
          <w:color w:val="FF0000"/>
        </w:rPr>
      </w:pPr>
    </w:p>
    <w:p w14:paraId="00650385" w14:textId="77777777" w:rsidR="00456BB1" w:rsidRDefault="00456BB1" w:rsidP="00456BB1">
      <w:pPr>
        <w:spacing w:before="240" w:line="240" w:lineRule="auto"/>
        <w:rPr>
          <w:rFonts w:ascii="Arial" w:hAnsi="Arial" w:cs="Arial"/>
          <w:color w:val="FF0000"/>
        </w:rPr>
      </w:pPr>
    </w:p>
    <w:p w14:paraId="3E44A47D" w14:textId="77777777" w:rsidR="00456BB1" w:rsidRDefault="00456BB1" w:rsidP="00456BB1">
      <w:pPr>
        <w:spacing w:before="240" w:line="240" w:lineRule="auto"/>
        <w:rPr>
          <w:rFonts w:ascii="Arial" w:hAnsi="Arial" w:cs="Arial"/>
          <w:color w:val="FF0000"/>
        </w:rPr>
      </w:pPr>
    </w:p>
    <w:p w14:paraId="6A671877" w14:textId="77777777" w:rsidR="002B4D8A" w:rsidRDefault="002B4D8A"/>
    <w:sectPr w:rsidR="002B4D8A" w:rsidSect="00456BB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917C" w14:textId="77777777" w:rsidR="009B49FA" w:rsidRDefault="009B49FA" w:rsidP="00A67F4B">
      <w:pPr>
        <w:spacing w:after="0" w:line="240" w:lineRule="auto"/>
      </w:pPr>
      <w:r>
        <w:separator/>
      </w:r>
    </w:p>
  </w:endnote>
  <w:endnote w:type="continuationSeparator" w:id="0">
    <w:p w14:paraId="4DA53C6A" w14:textId="77777777" w:rsidR="009B49FA" w:rsidRDefault="009B49FA" w:rsidP="00A6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E9C4" w14:textId="77777777" w:rsidR="009B49FA" w:rsidRDefault="009B49FA" w:rsidP="00A67F4B">
      <w:pPr>
        <w:spacing w:after="0" w:line="240" w:lineRule="auto"/>
      </w:pPr>
      <w:r>
        <w:separator/>
      </w:r>
    </w:p>
  </w:footnote>
  <w:footnote w:type="continuationSeparator" w:id="0">
    <w:p w14:paraId="0C0B2D31" w14:textId="77777777" w:rsidR="009B49FA" w:rsidRDefault="009B49FA" w:rsidP="00A6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A67C" w14:textId="3ABD9FF7" w:rsidR="00A67F4B" w:rsidRDefault="00A67F4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7AE8A8B" wp14:editId="5DFEA37F">
          <wp:simplePos x="0" y="0"/>
          <wp:positionH relativeFrom="column">
            <wp:posOffset>1300480</wp:posOffset>
          </wp:positionH>
          <wp:positionV relativeFrom="paragraph">
            <wp:posOffset>-154305</wp:posOffset>
          </wp:positionV>
          <wp:extent cx="6648450" cy="876300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3" t="42074" r="4068" b="35994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AF5"/>
    <w:multiLevelType w:val="hybridMultilevel"/>
    <w:tmpl w:val="84C882DA"/>
    <w:lvl w:ilvl="0" w:tplc="97785F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2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B1"/>
    <w:rsid w:val="0000214F"/>
    <w:rsid w:val="00076B9D"/>
    <w:rsid w:val="000C6AA1"/>
    <w:rsid w:val="00101094"/>
    <w:rsid w:val="001011D2"/>
    <w:rsid w:val="0010690D"/>
    <w:rsid w:val="00147451"/>
    <w:rsid w:val="0015390A"/>
    <w:rsid w:val="00177E5B"/>
    <w:rsid w:val="001B0889"/>
    <w:rsid w:val="001C2B84"/>
    <w:rsid w:val="001D4962"/>
    <w:rsid w:val="0024273D"/>
    <w:rsid w:val="00260AEF"/>
    <w:rsid w:val="00272743"/>
    <w:rsid w:val="002B4D8A"/>
    <w:rsid w:val="002D523B"/>
    <w:rsid w:val="002F76AC"/>
    <w:rsid w:val="00310C04"/>
    <w:rsid w:val="0033674B"/>
    <w:rsid w:val="00381E5C"/>
    <w:rsid w:val="003B1E92"/>
    <w:rsid w:val="003D3080"/>
    <w:rsid w:val="00456BB1"/>
    <w:rsid w:val="004645EC"/>
    <w:rsid w:val="00464719"/>
    <w:rsid w:val="00471A43"/>
    <w:rsid w:val="0047328D"/>
    <w:rsid w:val="004769D5"/>
    <w:rsid w:val="004A6004"/>
    <w:rsid w:val="004B1913"/>
    <w:rsid w:val="004F6D34"/>
    <w:rsid w:val="00516F57"/>
    <w:rsid w:val="00521FEC"/>
    <w:rsid w:val="005768B6"/>
    <w:rsid w:val="00596995"/>
    <w:rsid w:val="005C14FE"/>
    <w:rsid w:val="005C3554"/>
    <w:rsid w:val="005C4006"/>
    <w:rsid w:val="006147F8"/>
    <w:rsid w:val="00654836"/>
    <w:rsid w:val="006559BA"/>
    <w:rsid w:val="0069662D"/>
    <w:rsid w:val="007867E9"/>
    <w:rsid w:val="007B4B73"/>
    <w:rsid w:val="008458E6"/>
    <w:rsid w:val="00866334"/>
    <w:rsid w:val="00896E86"/>
    <w:rsid w:val="00905A61"/>
    <w:rsid w:val="00972F28"/>
    <w:rsid w:val="009B43B7"/>
    <w:rsid w:val="009B49FA"/>
    <w:rsid w:val="00A2332D"/>
    <w:rsid w:val="00A4496B"/>
    <w:rsid w:val="00A572AC"/>
    <w:rsid w:val="00A67F4B"/>
    <w:rsid w:val="00A974D6"/>
    <w:rsid w:val="00AD2ADB"/>
    <w:rsid w:val="00B06932"/>
    <w:rsid w:val="00B34CCB"/>
    <w:rsid w:val="00B67D8F"/>
    <w:rsid w:val="00B8031E"/>
    <w:rsid w:val="00BC343E"/>
    <w:rsid w:val="00BC3CDA"/>
    <w:rsid w:val="00C42EF7"/>
    <w:rsid w:val="00C50737"/>
    <w:rsid w:val="00C76DF5"/>
    <w:rsid w:val="00C85BC8"/>
    <w:rsid w:val="00D4374E"/>
    <w:rsid w:val="00D63F90"/>
    <w:rsid w:val="00D84400"/>
    <w:rsid w:val="00DE035F"/>
    <w:rsid w:val="00DE72B9"/>
    <w:rsid w:val="00DF34ED"/>
    <w:rsid w:val="00E14680"/>
    <w:rsid w:val="00E25E7F"/>
    <w:rsid w:val="00E3283A"/>
    <w:rsid w:val="00E53E6C"/>
    <w:rsid w:val="00E87425"/>
    <w:rsid w:val="00E900E5"/>
    <w:rsid w:val="00EC028C"/>
    <w:rsid w:val="00EC393B"/>
    <w:rsid w:val="00EE4354"/>
    <w:rsid w:val="00F26172"/>
    <w:rsid w:val="00F33C7D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7039"/>
  <w15:docId w15:val="{6720E075-E1E3-4F79-9002-19054724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B1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56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Prrafodelista">
    <w:name w:val="List Paragraph"/>
    <w:basedOn w:val="Normal"/>
    <w:uiPriority w:val="34"/>
    <w:qFormat/>
    <w:rsid w:val="00456B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BB1"/>
    <w:rPr>
      <w:rFonts w:ascii="Tahoma" w:eastAsia="Calibri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A67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F4B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67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F4B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1717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</dc:creator>
  <cp:lastModifiedBy>HP</cp:lastModifiedBy>
  <cp:revision>6</cp:revision>
  <dcterms:created xsi:type="dcterms:W3CDTF">2023-03-13T13:15:00Z</dcterms:created>
  <dcterms:modified xsi:type="dcterms:W3CDTF">2023-03-13T18:54:00Z</dcterms:modified>
</cp:coreProperties>
</file>