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231A" w14:textId="77777777" w:rsidR="00F250F2" w:rsidRDefault="00A249C9" w:rsidP="00A249C9">
      <w:pPr>
        <w:tabs>
          <w:tab w:val="left" w:pos="4425"/>
        </w:tabs>
      </w:pPr>
      <w:r>
        <w:tab/>
      </w:r>
    </w:p>
    <w:p w14:paraId="7AAA479A" w14:textId="77777777" w:rsidR="00B65428" w:rsidRPr="002B24DE" w:rsidRDefault="002B24DE" w:rsidP="002B24DE">
      <w:pPr>
        <w:pStyle w:val="Ttulo2"/>
        <w:jc w:val="center"/>
        <w:rPr>
          <w:rFonts w:ascii="Times New Roman" w:hAnsi="Times New Roman" w:cs="Times New Roman"/>
          <w:sz w:val="32"/>
          <w:u w:val="single"/>
        </w:rPr>
      </w:pPr>
      <w:r w:rsidRPr="002B24DE">
        <w:rPr>
          <w:rFonts w:ascii="Times New Roman" w:hAnsi="Times New Roman" w:cs="Times New Roman"/>
          <w:sz w:val="32"/>
          <w:u w:val="single"/>
        </w:rPr>
        <w:t>Plan de Formación C</w:t>
      </w:r>
      <w:r w:rsidR="00F250F2" w:rsidRPr="002B24DE">
        <w:rPr>
          <w:rFonts w:ascii="Times New Roman" w:hAnsi="Times New Roman" w:cs="Times New Roman"/>
          <w:sz w:val="32"/>
          <w:u w:val="single"/>
        </w:rPr>
        <w:t>iudadana.</w:t>
      </w:r>
    </w:p>
    <w:p w14:paraId="7189D0C2" w14:textId="2A511E06" w:rsidR="00E60EAF" w:rsidRPr="002B24DE" w:rsidRDefault="0020418C" w:rsidP="002B24DE">
      <w:pPr>
        <w:pStyle w:val="Subttulo"/>
        <w:ind w:left="495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C43056">
        <w:rPr>
          <w:rFonts w:ascii="Times New Roman" w:hAnsi="Times New Roman" w:cs="Times New Roman"/>
          <w:sz w:val="36"/>
          <w:szCs w:val="36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8011"/>
      </w:tblGrid>
      <w:tr w:rsidR="00B65428" w:rsidRPr="00A249C9" w14:paraId="4B5CF9F8" w14:textId="77777777" w:rsidTr="003C58E4">
        <w:tc>
          <w:tcPr>
            <w:tcW w:w="5211" w:type="dxa"/>
          </w:tcPr>
          <w:p w14:paraId="4F1A9F62" w14:textId="77777777" w:rsidR="00B65428" w:rsidRPr="00A249C9" w:rsidRDefault="00B65428" w:rsidP="00B65428">
            <w:r w:rsidRPr="00A249C9">
              <w:t xml:space="preserve">Identificación </w:t>
            </w:r>
          </w:p>
          <w:p w14:paraId="4B6144A6" w14:textId="77777777" w:rsidR="00B65428" w:rsidRPr="00A249C9" w:rsidRDefault="00B65428">
            <w:pPr>
              <w:rPr>
                <w:b/>
                <w:sz w:val="28"/>
                <w:szCs w:val="28"/>
              </w:rPr>
            </w:pPr>
          </w:p>
        </w:tc>
        <w:tc>
          <w:tcPr>
            <w:tcW w:w="8011" w:type="dxa"/>
          </w:tcPr>
          <w:p w14:paraId="6D936A2C" w14:textId="77777777" w:rsidR="00B65428" w:rsidRPr="00A249C9" w:rsidRDefault="00B65428">
            <w:pPr>
              <w:rPr>
                <w:b/>
                <w:sz w:val="28"/>
                <w:szCs w:val="28"/>
              </w:rPr>
            </w:pPr>
            <w:r w:rsidRPr="00A249C9">
              <w:rPr>
                <w:b/>
                <w:sz w:val="28"/>
                <w:szCs w:val="28"/>
              </w:rPr>
              <w:t>Colegio Los Agustinos de Maule</w:t>
            </w:r>
          </w:p>
        </w:tc>
      </w:tr>
      <w:tr w:rsidR="00B65428" w:rsidRPr="00A249C9" w14:paraId="5C028F7E" w14:textId="77777777" w:rsidTr="003C58E4">
        <w:tc>
          <w:tcPr>
            <w:tcW w:w="5211" w:type="dxa"/>
          </w:tcPr>
          <w:p w14:paraId="48EE6CCB" w14:textId="77777777" w:rsidR="00B65428" w:rsidRPr="00A249C9" w:rsidRDefault="00B65428" w:rsidP="00B65428">
            <w:r w:rsidRPr="00A249C9">
              <w:t xml:space="preserve">Escuela o Liceo </w:t>
            </w:r>
          </w:p>
          <w:p w14:paraId="7DD08F72" w14:textId="77777777" w:rsidR="00B65428" w:rsidRPr="00A249C9" w:rsidRDefault="00B65428">
            <w:pPr>
              <w:rPr>
                <w:b/>
                <w:sz w:val="28"/>
                <w:szCs w:val="28"/>
              </w:rPr>
            </w:pPr>
          </w:p>
        </w:tc>
        <w:tc>
          <w:tcPr>
            <w:tcW w:w="8011" w:type="dxa"/>
          </w:tcPr>
          <w:p w14:paraId="451BF13D" w14:textId="77777777" w:rsidR="00B65428" w:rsidRPr="00A249C9" w:rsidRDefault="00B65428">
            <w:pPr>
              <w:rPr>
                <w:b/>
                <w:sz w:val="28"/>
                <w:szCs w:val="28"/>
              </w:rPr>
            </w:pPr>
            <w:r w:rsidRPr="00A249C9">
              <w:rPr>
                <w:b/>
                <w:sz w:val="28"/>
                <w:szCs w:val="28"/>
              </w:rPr>
              <w:t xml:space="preserve">Colegio </w:t>
            </w:r>
          </w:p>
        </w:tc>
      </w:tr>
      <w:tr w:rsidR="00B65428" w:rsidRPr="00A249C9" w14:paraId="320743D7" w14:textId="77777777" w:rsidTr="003C58E4">
        <w:tc>
          <w:tcPr>
            <w:tcW w:w="5211" w:type="dxa"/>
          </w:tcPr>
          <w:p w14:paraId="6947C8E9" w14:textId="77777777" w:rsidR="00B65428" w:rsidRPr="00A249C9" w:rsidRDefault="00B65428" w:rsidP="00B65428">
            <w:r w:rsidRPr="00A249C9">
              <w:t xml:space="preserve">RBD </w:t>
            </w:r>
          </w:p>
          <w:p w14:paraId="01F38151" w14:textId="77777777" w:rsidR="00B65428" w:rsidRPr="00A249C9" w:rsidRDefault="00B65428">
            <w:pPr>
              <w:rPr>
                <w:b/>
                <w:sz w:val="28"/>
                <w:szCs w:val="28"/>
              </w:rPr>
            </w:pPr>
          </w:p>
        </w:tc>
        <w:tc>
          <w:tcPr>
            <w:tcW w:w="8011" w:type="dxa"/>
          </w:tcPr>
          <w:p w14:paraId="75B4BEC3" w14:textId="77777777" w:rsidR="00B65428" w:rsidRPr="00A249C9" w:rsidRDefault="00AF6991">
            <w:pPr>
              <w:rPr>
                <w:b/>
                <w:sz w:val="28"/>
                <w:szCs w:val="28"/>
              </w:rPr>
            </w:pPr>
            <w:r w:rsidRPr="00A249C9">
              <w:rPr>
                <w:b/>
                <w:sz w:val="28"/>
                <w:szCs w:val="28"/>
              </w:rPr>
              <w:t>16756-8</w:t>
            </w:r>
          </w:p>
        </w:tc>
      </w:tr>
      <w:tr w:rsidR="00B65428" w:rsidRPr="00A249C9" w14:paraId="6E36398A" w14:textId="77777777" w:rsidTr="003C58E4">
        <w:tc>
          <w:tcPr>
            <w:tcW w:w="5211" w:type="dxa"/>
          </w:tcPr>
          <w:p w14:paraId="5BC26965" w14:textId="77777777" w:rsidR="00B65428" w:rsidRPr="00A249C9" w:rsidRDefault="00B65428" w:rsidP="00B65428">
            <w:r w:rsidRPr="00A249C9">
              <w:t>Dependencia</w:t>
            </w:r>
          </w:p>
          <w:p w14:paraId="4C521CCF" w14:textId="77777777" w:rsidR="00B65428" w:rsidRPr="00A249C9" w:rsidRDefault="00B65428">
            <w:pPr>
              <w:rPr>
                <w:b/>
                <w:sz w:val="28"/>
                <w:szCs w:val="28"/>
              </w:rPr>
            </w:pPr>
          </w:p>
        </w:tc>
        <w:tc>
          <w:tcPr>
            <w:tcW w:w="8011" w:type="dxa"/>
          </w:tcPr>
          <w:p w14:paraId="0528183B" w14:textId="77777777" w:rsidR="00B65428" w:rsidRPr="00A249C9" w:rsidRDefault="00B65428">
            <w:pPr>
              <w:rPr>
                <w:b/>
                <w:sz w:val="28"/>
                <w:szCs w:val="28"/>
              </w:rPr>
            </w:pPr>
            <w:r w:rsidRPr="00A249C9">
              <w:rPr>
                <w:b/>
                <w:sz w:val="28"/>
                <w:szCs w:val="28"/>
              </w:rPr>
              <w:t>Particular Subvencionado</w:t>
            </w:r>
          </w:p>
        </w:tc>
      </w:tr>
      <w:tr w:rsidR="00B65428" w:rsidRPr="00A249C9" w14:paraId="4AE9EEB0" w14:textId="77777777" w:rsidTr="003C58E4">
        <w:tc>
          <w:tcPr>
            <w:tcW w:w="5211" w:type="dxa"/>
          </w:tcPr>
          <w:p w14:paraId="314A667C" w14:textId="77777777" w:rsidR="00B65428" w:rsidRPr="00A249C9" w:rsidRDefault="00B65428" w:rsidP="00B65428">
            <w:r w:rsidRPr="00A249C9">
              <w:t>Niveles de Educación que imparte</w:t>
            </w:r>
          </w:p>
          <w:p w14:paraId="0E4A6690" w14:textId="77777777" w:rsidR="00B65428" w:rsidRPr="00A249C9" w:rsidRDefault="00B65428">
            <w:pPr>
              <w:rPr>
                <w:b/>
                <w:sz w:val="28"/>
                <w:szCs w:val="28"/>
              </w:rPr>
            </w:pPr>
          </w:p>
        </w:tc>
        <w:tc>
          <w:tcPr>
            <w:tcW w:w="8011" w:type="dxa"/>
          </w:tcPr>
          <w:p w14:paraId="574D48AD" w14:textId="77777777" w:rsidR="00B65428" w:rsidRPr="00A249C9" w:rsidRDefault="00160AAD">
            <w:pPr>
              <w:rPr>
                <w:b/>
                <w:sz w:val="28"/>
                <w:szCs w:val="28"/>
              </w:rPr>
            </w:pPr>
            <w:r w:rsidRPr="00A249C9">
              <w:rPr>
                <w:b/>
                <w:sz w:val="28"/>
                <w:szCs w:val="28"/>
              </w:rPr>
              <w:t>Primer Año de Educ</w:t>
            </w:r>
            <w:r w:rsidR="003F517A" w:rsidRPr="00A249C9">
              <w:rPr>
                <w:b/>
                <w:sz w:val="28"/>
                <w:szCs w:val="28"/>
              </w:rPr>
              <w:t>ación Ge</w:t>
            </w:r>
            <w:r w:rsidRPr="00A249C9">
              <w:rPr>
                <w:b/>
                <w:sz w:val="28"/>
                <w:szCs w:val="28"/>
              </w:rPr>
              <w:t xml:space="preserve">neral </w:t>
            </w:r>
            <w:r w:rsidR="00B65428" w:rsidRPr="00A249C9">
              <w:rPr>
                <w:b/>
                <w:sz w:val="28"/>
                <w:szCs w:val="28"/>
              </w:rPr>
              <w:t xml:space="preserve">Básica a Cuarto </w:t>
            </w:r>
            <w:r w:rsidRPr="00A249C9">
              <w:rPr>
                <w:b/>
                <w:sz w:val="28"/>
                <w:szCs w:val="28"/>
              </w:rPr>
              <w:t xml:space="preserve">Año de </w:t>
            </w:r>
            <w:r w:rsidR="003F517A" w:rsidRPr="00A249C9">
              <w:rPr>
                <w:b/>
                <w:sz w:val="28"/>
                <w:szCs w:val="28"/>
              </w:rPr>
              <w:t>Enseñanza M</w:t>
            </w:r>
            <w:r w:rsidR="00B65428" w:rsidRPr="00A249C9">
              <w:rPr>
                <w:b/>
                <w:sz w:val="28"/>
                <w:szCs w:val="28"/>
              </w:rPr>
              <w:t>edia</w:t>
            </w:r>
          </w:p>
        </w:tc>
      </w:tr>
      <w:tr w:rsidR="00B65428" w:rsidRPr="00A249C9" w14:paraId="1658FC63" w14:textId="77777777" w:rsidTr="003C58E4">
        <w:tc>
          <w:tcPr>
            <w:tcW w:w="5211" w:type="dxa"/>
          </w:tcPr>
          <w:p w14:paraId="0B76A79D" w14:textId="77777777" w:rsidR="00B65428" w:rsidRPr="00A249C9" w:rsidRDefault="00B65428" w:rsidP="00B65428">
            <w:r w:rsidRPr="00A249C9">
              <w:t xml:space="preserve">Comuna, </w:t>
            </w:r>
          </w:p>
          <w:p w14:paraId="6208E50F" w14:textId="77777777" w:rsidR="00B65428" w:rsidRPr="00A249C9" w:rsidRDefault="00B65428">
            <w:pPr>
              <w:rPr>
                <w:b/>
                <w:sz w:val="28"/>
                <w:szCs w:val="28"/>
              </w:rPr>
            </w:pPr>
          </w:p>
        </w:tc>
        <w:tc>
          <w:tcPr>
            <w:tcW w:w="8011" w:type="dxa"/>
          </w:tcPr>
          <w:p w14:paraId="0A48650B" w14:textId="77777777" w:rsidR="00B65428" w:rsidRPr="00A249C9" w:rsidRDefault="00A24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Maule</w:t>
            </w:r>
          </w:p>
        </w:tc>
      </w:tr>
      <w:tr w:rsidR="00B65428" w:rsidRPr="00A249C9" w14:paraId="37C140FC" w14:textId="77777777" w:rsidTr="003C58E4">
        <w:tc>
          <w:tcPr>
            <w:tcW w:w="5211" w:type="dxa"/>
          </w:tcPr>
          <w:p w14:paraId="6ED72DF1" w14:textId="77777777" w:rsidR="00B65428" w:rsidRPr="00A249C9" w:rsidRDefault="00B65428" w:rsidP="00B65428">
            <w:pPr>
              <w:rPr>
                <w:b/>
                <w:sz w:val="28"/>
                <w:szCs w:val="28"/>
              </w:rPr>
            </w:pPr>
            <w:r w:rsidRPr="00A249C9">
              <w:t>Región</w:t>
            </w:r>
          </w:p>
          <w:p w14:paraId="500A576F" w14:textId="77777777" w:rsidR="00B65428" w:rsidRPr="00A249C9" w:rsidRDefault="00B65428" w:rsidP="00B65428"/>
        </w:tc>
        <w:tc>
          <w:tcPr>
            <w:tcW w:w="8011" w:type="dxa"/>
          </w:tcPr>
          <w:p w14:paraId="37C911EB" w14:textId="77777777" w:rsidR="00B65428" w:rsidRPr="00A249C9" w:rsidRDefault="00AF6991">
            <w:pPr>
              <w:rPr>
                <w:b/>
                <w:sz w:val="28"/>
                <w:szCs w:val="28"/>
              </w:rPr>
            </w:pPr>
            <w:r w:rsidRPr="00A249C9">
              <w:rPr>
                <w:b/>
                <w:sz w:val="28"/>
                <w:szCs w:val="28"/>
              </w:rPr>
              <w:t>Del Maule</w:t>
            </w:r>
          </w:p>
        </w:tc>
      </w:tr>
    </w:tbl>
    <w:p w14:paraId="0BE6CA82" w14:textId="77777777" w:rsidR="0072460E" w:rsidRPr="00A249C9" w:rsidRDefault="0072460E">
      <w:pPr>
        <w:rPr>
          <w:b/>
          <w:sz w:val="28"/>
          <w:szCs w:val="28"/>
        </w:rPr>
      </w:pPr>
    </w:p>
    <w:p w14:paraId="4C1EF370" w14:textId="300B1673" w:rsidR="002B24DE" w:rsidRDefault="002B24DE" w:rsidP="004E0CA8">
      <w:pPr>
        <w:pStyle w:val="Ttulo1"/>
        <w:rPr>
          <w:rFonts w:asciiTheme="minorHAnsi" w:hAnsiTheme="minorHAnsi"/>
        </w:rPr>
      </w:pPr>
    </w:p>
    <w:p w14:paraId="3468F4AC" w14:textId="397F3B7C" w:rsidR="003328F0" w:rsidRDefault="003328F0" w:rsidP="003328F0"/>
    <w:p w14:paraId="6119C515" w14:textId="6D589D7A" w:rsidR="003328F0" w:rsidRPr="003328F0" w:rsidRDefault="003328F0" w:rsidP="003328F0"/>
    <w:p w14:paraId="5A6DE089" w14:textId="4579D120" w:rsidR="0072460E" w:rsidRPr="00A249C9" w:rsidRDefault="003C58E4" w:rsidP="004E0CA8">
      <w:pPr>
        <w:pStyle w:val="Ttulo1"/>
        <w:rPr>
          <w:rFonts w:asciiTheme="minorHAnsi" w:hAnsiTheme="minorHAnsi"/>
        </w:rPr>
      </w:pPr>
      <w:r w:rsidRPr="00A249C9">
        <w:rPr>
          <w:rFonts w:asciiTheme="minorHAnsi" w:hAnsiTheme="minorHAnsi"/>
        </w:rPr>
        <w:lastRenderedPageBreak/>
        <w:t>Planificación del Plan de formación Ciudadana.</w:t>
      </w:r>
      <w:r w:rsidR="00A33076" w:rsidRPr="00A249C9">
        <w:rPr>
          <w:rFonts w:asciiTheme="minorHAnsi" w:hAnsiTheme="minorHAnsi"/>
        </w:rPr>
        <w:t xml:space="preserve"> </w:t>
      </w:r>
      <w:proofErr w:type="gramStart"/>
      <w:r w:rsidR="00F7725C" w:rsidRPr="00A249C9">
        <w:rPr>
          <w:rFonts w:asciiTheme="minorHAnsi" w:hAnsiTheme="minorHAnsi"/>
        </w:rPr>
        <w:t xml:space="preserve">Objetivo </w:t>
      </w:r>
      <w:r w:rsidR="00A33076" w:rsidRPr="00A249C9">
        <w:rPr>
          <w:rFonts w:asciiTheme="minorHAnsi" w:hAnsiTheme="minorHAnsi"/>
        </w:rPr>
        <w:t xml:space="preserve"> A</w:t>
      </w:r>
      <w:proofErr w:type="gramEnd"/>
    </w:p>
    <w:tbl>
      <w:tblPr>
        <w:tblStyle w:val="Tablaconcuadrcula"/>
        <w:tblW w:w="14175" w:type="dxa"/>
        <w:tblInd w:w="-459" w:type="dxa"/>
        <w:tblLook w:val="04A0" w:firstRow="1" w:lastRow="0" w:firstColumn="1" w:lastColumn="0" w:noHBand="0" w:noVBand="1"/>
      </w:tblPr>
      <w:tblGrid>
        <w:gridCol w:w="2268"/>
        <w:gridCol w:w="7270"/>
        <w:gridCol w:w="4637"/>
      </w:tblGrid>
      <w:tr w:rsidR="003C58E4" w:rsidRPr="00A249C9" w14:paraId="632BEFB5" w14:textId="77777777" w:rsidTr="00254AC0">
        <w:tc>
          <w:tcPr>
            <w:tcW w:w="2268" w:type="dxa"/>
          </w:tcPr>
          <w:p w14:paraId="444BC13C" w14:textId="00591CE4" w:rsidR="003C58E4" w:rsidRPr="00A249C9" w:rsidRDefault="003C58E4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Acción</w:t>
            </w:r>
            <w:r w:rsidR="00493ACF">
              <w:rPr>
                <w:b/>
                <w:sz w:val="24"/>
                <w:szCs w:val="24"/>
              </w:rPr>
              <w:t xml:space="preserve"> </w:t>
            </w:r>
            <w:r w:rsidRPr="00A249C9">
              <w:rPr>
                <w:b/>
                <w:sz w:val="24"/>
                <w:szCs w:val="24"/>
              </w:rPr>
              <w:t>(nombre y descripción</w:t>
            </w:r>
            <w:r w:rsidR="00493ACF">
              <w:rPr>
                <w:b/>
                <w:sz w:val="24"/>
                <w:szCs w:val="24"/>
              </w:rPr>
              <w:t>)</w:t>
            </w:r>
          </w:p>
          <w:p w14:paraId="2940EFFE" w14:textId="77777777" w:rsidR="003C58E4" w:rsidRPr="00A249C9" w:rsidRDefault="003C58E4">
            <w:pPr>
              <w:rPr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14:paraId="0A9A6765" w14:textId="77777777" w:rsidR="00AE2835" w:rsidRDefault="003F3E1E" w:rsidP="002B24DE">
            <w:pPr>
              <w:jc w:val="both"/>
              <w:rPr>
                <w:sz w:val="24"/>
                <w:szCs w:val="24"/>
              </w:rPr>
            </w:pPr>
            <w:r w:rsidRPr="00A249C9">
              <w:rPr>
                <w:sz w:val="24"/>
                <w:szCs w:val="24"/>
              </w:rPr>
              <w:t>* Desarrollar</w:t>
            </w:r>
            <w:r w:rsidR="00400769" w:rsidRPr="00A249C9">
              <w:rPr>
                <w:sz w:val="24"/>
                <w:szCs w:val="24"/>
              </w:rPr>
              <w:t xml:space="preserve"> los OA y OAT contenidos en cada uno de los Programas Ministeriales relacionados con el Plan de Formación Ciudadana, empleando el material de guías y recursos del Ministerio.</w:t>
            </w:r>
          </w:p>
          <w:p w14:paraId="5D6EEE36" w14:textId="1DC10276" w:rsidR="00434B79" w:rsidRPr="00A249C9" w:rsidRDefault="003F3E1E" w:rsidP="002B24DE">
            <w:pPr>
              <w:jc w:val="both"/>
              <w:rPr>
                <w:sz w:val="24"/>
                <w:szCs w:val="24"/>
              </w:rPr>
            </w:pPr>
            <w:r w:rsidRPr="00A249C9">
              <w:rPr>
                <w:sz w:val="24"/>
                <w:szCs w:val="24"/>
              </w:rPr>
              <w:t xml:space="preserve">* </w:t>
            </w:r>
            <w:proofErr w:type="gramStart"/>
            <w:r w:rsidR="00AE2835">
              <w:rPr>
                <w:sz w:val="24"/>
                <w:szCs w:val="24"/>
              </w:rPr>
              <w:t xml:space="preserve">Analizar </w:t>
            </w:r>
            <w:r w:rsidRPr="00A249C9">
              <w:rPr>
                <w:sz w:val="24"/>
                <w:szCs w:val="24"/>
              </w:rPr>
              <w:t xml:space="preserve"> </w:t>
            </w:r>
            <w:r w:rsidR="00940C7B" w:rsidRPr="00A249C9">
              <w:rPr>
                <w:sz w:val="24"/>
                <w:szCs w:val="24"/>
              </w:rPr>
              <w:t>noticias</w:t>
            </w:r>
            <w:proofErr w:type="gramEnd"/>
            <w:r w:rsidR="00AE2835">
              <w:rPr>
                <w:sz w:val="24"/>
                <w:szCs w:val="24"/>
              </w:rPr>
              <w:t xml:space="preserve"> de la contingencia nacional de índole político, económico, social que se vayan sucediendo en el transcurso del año </w:t>
            </w:r>
            <w:r w:rsidR="00182B30">
              <w:rPr>
                <w:sz w:val="24"/>
                <w:szCs w:val="24"/>
              </w:rPr>
              <w:t>para incentivar el razonamiento lógico , el espíritu de crítica y autocrítica personal.</w:t>
            </w:r>
          </w:p>
          <w:p w14:paraId="03B573E6" w14:textId="77777777" w:rsidR="00434B79" w:rsidRPr="00A249C9" w:rsidRDefault="00434B79" w:rsidP="002B24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C58E4" w:rsidRPr="00A249C9" w14:paraId="4668E650" w14:textId="77777777" w:rsidTr="00254AC0">
        <w:tc>
          <w:tcPr>
            <w:tcW w:w="2268" w:type="dxa"/>
          </w:tcPr>
          <w:p w14:paraId="2797D297" w14:textId="77777777" w:rsidR="003C58E4" w:rsidRPr="00A249C9" w:rsidRDefault="003C58E4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Objetivos de la ley</w:t>
            </w:r>
          </w:p>
          <w:p w14:paraId="0676AA8C" w14:textId="77777777" w:rsidR="003C58E4" w:rsidRPr="00A249C9" w:rsidRDefault="003C58E4">
            <w:pPr>
              <w:rPr>
                <w:b/>
                <w:sz w:val="24"/>
                <w:szCs w:val="24"/>
              </w:rPr>
            </w:pPr>
          </w:p>
          <w:p w14:paraId="11797F79" w14:textId="77777777" w:rsidR="003C58E4" w:rsidRPr="00A249C9" w:rsidRDefault="003C58E4" w:rsidP="000F20B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14:paraId="7D1C0AC9" w14:textId="77777777" w:rsidR="000F20BB" w:rsidRPr="00C43056" w:rsidRDefault="00254AC0" w:rsidP="002B24DE">
            <w:pPr>
              <w:autoSpaceDE w:val="0"/>
              <w:autoSpaceDN w:val="0"/>
              <w:adjustRightInd w:val="0"/>
              <w:jc w:val="both"/>
              <w:rPr>
                <w:rFonts w:cs="Courier"/>
                <w:b/>
                <w:bCs/>
                <w:color w:val="000000"/>
                <w:sz w:val="24"/>
                <w:szCs w:val="24"/>
              </w:rPr>
            </w:pPr>
            <w:r w:rsidRPr="00C43056">
              <w:rPr>
                <w:rFonts w:cs="Courier"/>
                <w:b/>
                <w:bCs/>
                <w:color w:val="000000"/>
                <w:sz w:val="24"/>
                <w:szCs w:val="24"/>
              </w:rPr>
              <w:t>a)</w:t>
            </w:r>
            <w:r w:rsidR="000F20BB" w:rsidRPr="00C43056">
              <w:rPr>
                <w:rFonts w:cs="Courier"/>
                <w:b/>
                <w:bCs/>
                <w:color w:val="000000"/>
                <w:sz w:val="24"/>
                <w:szCs w:val="24"/>
              </w:rPr>
              <w:t>Promover la comprensión y análisis del concepto de ciudadanía y los derechos y deberes asociados a ella, entendidos éstos en el marco de una república democrática, con el propósito de formar una ciudadanía activa en el ejercicio y cumplimiento de estos derechos y deberes.</w:t>
            </w:r>
          </w:p>
          <w:p w14:paraId="37D6CC50" w14:textId="77777777" w:rsidR="003C58E4" w:rsidRPr="00A249C9" w:rsidRDefault="003C58E4" w:rsidP="002B24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25C" w:rsidRPr="00A249C9" w14:paraId="5BCC9094" w14:textId="77777777" w:rsidTr="00254AC0">
        <w:trPr>
          <w:trHeight w:val="385"/>
        </w:trPr>
        <w:tc>
          <w:tcPr>
            <w:tcW w:w="2268" w:type="dxa"/>
            <w:vMerge w:val="restart"/>
          </w:tcPr>
          <w:p w14:paraId="41586F51" w14:textId="77777777" w:rsidR="00F7725C" w:rsidRPr="00A249C9" w:rsidRDefault="00F7725C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Fechas</w:t>
            </w:r>
          </w:p>
          <w:p w14:paraId="78B3519C" w14:textId="77777777" w:rsidR="00F7725C" w:rsidRPr="00A249C9" w:rsidRDefault="00F7725C">
            <w:pPr>
              <w:rPr>
                <w:b/>
                <w:sz w:val="24"/>
                <w:szCs w:val="24"/>
              </w:rPr>
            </w:pPr>
          </w:p>
        </w:tc>
        <w:tc>
          <w:tcPr>
            <w:tcW w:w="7270" w:type="dxa"/>
          </w:tcPr>
          <w:p w14:paraId="124ED00D" w14:textId="77777777" w:rsidR="00F7725C" w:rsidRPr="00A249C9" w:rsidRDefault="00F7725C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4637" w:type="dxa"/>
          </w:tcPr>
          <w:p w14:paraId="7490384B" w14:textId="786E5EF8" w:rsidR="00F7725C" w:rsidRPr="00A249C9" w:rsidRDefault="003F517A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Marzo</w:t>
            </w:r>
            <w:r w:rsidR="0020418C">
              <w:rPr>
                <w:b/>
                <w:sz w:val="24"/>
                <w:szCs w:val="24"/>
              </w:rPr>
              <w:t xml:space="preserve"> 202</w:t>
            </w:r>
            <w:r w:rsidR="00C43056">
              <w:rPr>
                <w:b/>
                <w:sz w:val="24"/>
                <w:szCs w:val="24"/>
              </w:rPr>
              <w:t>3</w:t>
            </w:r>
          </w:p>
        </w:tc>
      </w:tr>
      <w:tr w:rsidR="00F7725C" w:rsidRPr="00A249C9" w14:paraId="6A1D8801" w14:textId="77777777" w:rsidTr="00254AC0">
        <w:trPr>
          <w:trHeight w:val="385"/>
        </w:trPr>
        <w:tc>
          <w:tcPr>
            <w:tcW w:w="2268" w:type="dxa"/>
            <w:vMerge/>
          </w:tcPr>
          <w:p w14:paraId="51D35701" w14:textId="77777777" w:rsidR="00F7725C" w:rsidRPr="00A249C9" w:rsidRDefault="00F7725C">
            <w:pPr>
              <w:rPr>
                <w:b/>
                <w:sz w:val="24"/>
                <w:szCs w:val="24"/>
              </w:rPr>
            </w:pPr>
          </w:p>
        </w:tc>
        <w:tc>
          <w:tcPr>
            <w:tcW w:w="7270" w:type="dxa"/>
          </w:tcPr>
          <w:p w14:paraId="33BDA804" w14:textId="77777777" w:rsidR="00F7725C" w:rsidRPr="00A249C9" w:rsidRDefault="00F7725C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Término</w:t>
            </w:r>
          </w:p>
        </w:tc>
        <w:tc>
          <w:tcPr>
            <w:tcW w:w="4637" w:type="dxa"/>
          </w:tcPr>
          <w:p w14:paraId="0DE37573" w14:textId="1811A296" w:rsidR="00F7725C" w:rsidRPr="00A249C9" w:rsidRDefault="003F517A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Noviembre</w:t>
            </w:r>
            <w:r w:rsidR="0020418C">
              <w:rPr>
                <w:b/>
                <w:sz w:val="24"/>
                <w:szCs w:val="24"/>
              </w:rPr>
              <w:t xml:space="preserve"> 202</w:t>
            </w:r>
            <w:r w:rsidR="00C43056">
              <w:rPr>
                <w:b/>
                <w:sz w:val="24"/>
                <w:szCs w:val="24"/>
              </w:rPr>
              <w:t>3</w:t>
            </w:r>
          </w:p>
        </w:tc>
      </w:tr>
      <w:tr w:rsidR="003C58E4" w:rsidRPr="00A249C9" w14:paraId="0F858526" w14:textId="77777777" w:rsidTr="00254AC0">
        <w:tc>
          <w:tcPr>
            <w:tcW w:w="2268" w:type="dxa"/>
          </w:tcPr>
          <w:p w14:paraId="09F7764B" w14:textId="77777777" w:rsidR="003C58E4" w:rsidRPr="00A249C9" w:rsidRDefault="003C58E4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907" w:type="dxa"/>
            <w:gridSpan w:val="2"/>
          </w:tcPr>
          <w:p w14:paraId="7581CC3F" w14:textId="2B509FA2" w:rsidR="003C58E4" w:rsidRPr="00A249C9" w:rsidRDefault="003C58E4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Cargo:</w:t>
            </w:r>
            <w:r w:rsidR="003F517A" w:rsidRPr="00A249C9">
              <w:rPr>
                <w:b/>
                <w:sz w:val="24"/>
                <w:szCs w:val="24"/>
              </w:rPr>
              <w:t xml:space="preserve"> UTP. Profesor</w:t>
            </w:r>
            <w:r w:rsidR="00C43056">
              <w:rPr>
                <w:b/>
                <w:sz w:val="24"/>
                <w:szCs w:val="24"/>
              </w:rPr>
              <w:t xml:space="preserve"> </w:t>
            </w:r>
            <w:r w:rsidR="003F517A" w:rsidRPr="00A249C9">
              <w:rPr>
                <w:b/>
                <w:sz w:val="24"/>
                <w:szCs w:val="24"/>
              </w:rPr>
              <w:t xml:space="preserve">de Historia, </w:t>
            </w:r>
            <w:r w:rsidR="00940C7B" w:rsidRPr="00A249C9">
              <w:rPr>
                <w:b/>
                <w:sz w:val="24"/>
                <w:szCs w:val="24"/>
              </w:rPr>
              <w:t>Geografía y</w:t>
            </w:r>
            <w:r w:rsidR="003F517A" w:rsidRPr="00A249C9">
              <w:rPr>
                <w:b/>
                <w:sz w:val="24"/>
                <w:szCs w:val="24"/>
              </w:rPr>
              <w:t xml:space="preserve"> Ciencias Sociales</w:t>
            </w:r>
            <w:r w:rsidR="00182B30">
              <w:rPr>
                <w:b/>
                <w:sz w:val="24"/>
                <w:szCs w:val="24"/>
              </w:rPr>
              <w:t xml:space="preserve">, Profesores </w:t>
            </w:r>
            <w:proofErr w:type="gramStart"/>
            <w:r w:rsidR="00182B30">
              <w:rPr>
                <w:b/>
                <w:sz w:val="24"/>
                <w:szCs w:val="24"/>
              </w:rPr>
              <w:t>Jefes</w:t>
            </w:r>
            <w:proofErr w:type="gramEnd"/>
            <w:r w:rsidR="00182B30">
              <w:rPr>
                <w:b/>
                <w:sz w:val="24"/>
                <w:szCs w:val="24"/>
              </w:rPr>
              <w:t>.</w:t>
            </w:r>
          </w:p>
        </w:tc>
      </w:tr>
      <w:tr w:rsidR="003C58E4" w:rsidRPr="00A249C9" w14:paraId="2333E291" w14:textId="77777777" w:rsidTr="00254AC0">
        <w:tc>
          <w:tcPr>
            <w:tcW w:w="2268" w:type="dxa"/>
          </w:tcPr>
          <w:p w14:paraId="1051CAD0" w14:textId="77777777" w:rsidR="003C58E4" w:rsidRPr="00A249C9" w:rsidRDefault="003C58E4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Recursos para la implementación</w:t>
            </w:r>
          </w:p>
        </w:tc>
        <w:tc>
          <w:tcPr>
            <w:tcW w:w="11907" w:type="dxa"/>
            <w:gridSpan w:val="2"/>
          </w:tcPr>
          <w:p w14:paraId="2CDE5665" w14:textId="4F08C1D3" w:rsidR="003C58E4" w:rsidRPr="00A249C9" w:rsidRDefault="00C43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C67DBF" w:rsidRPr="00A249C9">
              <w:rPr>
                <w:b/>
                <w:sz w:val="24"/>
                <w:szCs w:val="24"/>
              </w:rPr>
              <w:t>Textos de estudio</w:t>
            </w:r>
          </w:p>
          <w:p w14:paraId="1434D49D" w14:textId="1E00896E" w:rsidR="00C67DBF" w:rsidRDefault="00C43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C67DBF" w:rsidRPr="00A249C9">
              <w:rPr>
                <w:b/>
                <w:sz w:val="24"/>
                <w:szCs w:val="24"/>
              </w:rPr>
              <w:t>Guías y recursos ministeriales.</w:t>
            </w:r>
          </w:p>
          <w:p w14:paraId="68A52972" w14:textId="15A50945" w:rsidR="00182B30" w:rsidRPr="00A249C9" w:rsidRDefault="00C43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82B30">
              <w:rPr>
                <w:b/>
                <w:sz w:val="24"/>
                <w:szCs w:val="24"/>
              </w:rPr>
              <w:t>Noticias del acontecer nacional.</w:t>
            </w:r>
          </w:p>
        </w:tc>
      </w:tr>
      <w:tr w:rsidR="003C58E4" w:rsidRPr="00A249C9" w14:paraId="7785FF98" w14:textId="77777777" w:rsidTr="00254AC0">
        <w:tc>
          <w:tcPr>
            <w:tcW w:w="2268" w:type="dxa"/>
          </w:tcPr>
          <w:p w14:paraId="18879A96" w14:textId="77777777" w:rsidR="003C58E4" w:rsidRPr="00A249C9" w:rsidRDefault="003C58E4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Programa con el que financia las acciones</w:t>
            </w:r>
          </w:p>
        </w:tc>
        <w:tc>
          <w:tcPr>
            <w:tcW w:w="11907" w:type="dxa"/>
            <w:gridSpan w:val="2"/>
          </w:tcPr>
          <w:p w14:paraId="25423207" w14:textId="77777777" w:rsidR="003C58E4" w:rsidRPr="00A249C9" w:rsidRDefault="003C58E4">
            <w:pPr>
              <w:rPr>
                <w:b/>
                <w:sz w:val="24"/>
                <w:szCs w:val="24"/>
              </w:rPr>
            </w:pPr>
          </w:p>
        </w:tc>
      </w:tr>
      <w:tr w:rsidR="003C58E4" w:rsidRPr="00A249C9" w14:paraId="6C202FA6" w14:textId="77777777" w:rsidTr="00254AC0">
        <w:tc>
          <w:tcPr>
            <w:tcW w:w="2268" w:type="dxa"/>
          </w:tcPr>
          <w:p w14:paraId="6AAB6E3D" w14:textId="77777777" w:rsidR="003C58E4" w:rsidRPr="00A249C9" w:rsidRDefault="003C58E4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Medios de verificación</w:t>
            </w:r>
          </w:p>
          <w:p w14:paraId="4DB11C76" w14:textId="77777777" w:rsidR="00A622F1" w:rsidRPr="00A249C9" w:rsidRDefault="00A622F1">
            <w:pPr>
              <w:rPr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14:paraId="226F7DD6" w14:textId="77615A67" w:rsidR="002B24DE" w:rsidRDefault="00C43056" w:rsidP="001C6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3D7359">
              <w:rPr>
                <w:b/>
                <w:sz w:val="24"/>
                <w:szCs w:val="24"/>
              </w:rPr>
              <w:t>Desarrollo de Guías y Trabajos de aula.</w:t>
            </w:r>
          </w:p>
          <w:p w14:paraId="2A3B2D18" w14:textId="6CD6266A" w:rsidR="001C693C" w:rsidRPr="00A249C9" w:rsidRDefault="00C43056" w:rsidP="001C6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3D7359">
              <w:rPr>
                <w:b/>
                <w:sz w:val="24"/>
                <w:szCs w:val="24"/>
              </w:rPr>
              <w:t>Registro de actividades en los libros de clases.</w:t>
            </w:r>
          </w:p>
          <w:p w14:paraId="3B3DCDF5" w14:textId="7DA43052" w:rsidR="001C693C" w:rsidRPr="00A249C9" w:rsidRDefault="00C43056" w:rsidP="001C6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434B79" w:rsidRPr="00A249C9">
              <w:rPr>
                <w:b/>
                <w:sz w:val="24"/>
                <w:szCs w:val="24"/>
              </w:rPr>
              <w:t>Lectura y análisis de noticias contingentes</w:t>
            </w:r>
            <w:r>
              <w:rPr>
                <w:b/>
                <w:sz w:val="24"/>
                <w:szCs w:val="24"/>
              </w:rPr>
              <w:t xml:space="preserve"> del acontecer nacional e internacional.</w:t>
            </w:r>
          </w:p>
          <w:p w14:paraId="4D12FA7B" w14:textId="77777777" w:rsidR="00A529D1" w:rsidRPr="00A249C9" w:rsidRDefault="00A529D1" w:rsidP="005105BE">
            <w:pPr>
              <w:rPr>
                <w:b/>
                <w:sz w:val="24"/>
                <w:szCs w:val="24"/>
              </w:rPr>
            </w:pPr>
          </w:p>
        </w:tc>
      </w:tr>
    </w:tbl>
    <w:p w14:paraId="1246714C" w14:textId="77777777" w:rsidR="003328F0" w:rsidRDefault="003328F0" w:rsidP="004E0CA8">
      <w:pPr>
        <w:pStyle w:val="Ttulo2"/>
        <w:rPr>
          <w:rFonts w:asciiTheme="minorHAnsi" w:hAnsiTheme="minorHAnsi"/>
          <w:sz w:val="24"/>
          <w:szCs w:val="24"/>
        </w:rPr>
      </w:pPr>
    </w:p>
    <w:p w14:paraId="32A252E3" w14:textId="7796B7DA" w:rsidR="003328F0" w:rsidRDefault="003328F0" w:rsidP="004E0CA8">
      <w:pPr>
        <w:pStyle w:val="Ttulo2"/>
        <w:rPr>
          <w:rFonts w:asciiTheme="minorHAnsi" w:hAnsiTheme="minorHAnsi"/>
          <w:sz w:val="24"/>
          <w:szCs w:val="24"/>
        </w:rPr>
      </w:pPr>
    </w:p>
    <w:p w14:paraId="6C1821F9" w14:textId="77777777" w:rsidR="009D00B9" w:rsidRPr="009D00B9" w:rsidRDefault="009D00B9" w:rsidP="009D00B9"/>
    <w:p w14:paraId="29D0F3E2" w14:textId="337535EB" w:rsidR="00A622F1" w:rsidRPr="00A249C9" w:rsidRDefault="00A622F1" w:rsidP="004E0CA8">
      <w:pPr>
        <w:pStyle w:val="Ttulo2"/>
        <w:rPr>
          <w:rFonts w:asciiTheme="minorHAnsi" w:hAnsiTheme="minorHAnsi"/>
          <w:sz w:val="24"/>
          <w:szCs w:val="24"/>
        </w:rPr>
      </w:pPr>
      <w:r w:rsidRPr="00A249C9">
        <w:rPr>
          <w:rFonts w:asciiTheme="minorHAnsi" w:hAnsiTheme="minorHAnsi"/>
          <w:sz w:val="24"/>
          <w:szCs w:val="24"/>
        </w:rPr>
        <w:lastRenderedPageBreak/>
        <w:t>Planificación del Plan de formación Ciudadana.</w:t>
      </w:r>
      <w:r w:rsidR="00A33076" w:rsidRPr="00A249C9">
        <w:rPr>
          <w:rFonts w:asciiTheme="minorHAnsi" w:hAnsiTheme="minorHAnsi"/>
          <w:sz w:val="24"/>
          <w:szCs w:val="24"/>
        </w:rPr>
        <w:t xml:space="preserve"> Objetivo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7233"/>
        <w:gridCol w:w="4146"/>
      </w:tblGrid>
      <w:tr w:rsidR="00A622F1" w:rsidRPr="00A249C9" w14:paraId="090630B8" w14:textId="77777777" w:rsidTr="00CF7B6F">
        <w:tc>
          <w:tcPr>
            <w:tcW w:w="1809" w:type="dxa"/>
          </w:tcPr>
          <w:p w14:paraId="5028F340" w14:textId="780B296C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Acción</w:t>
            </w:r>
            <w:r w:rsidR="00AC386A">
              <w:rPr>
                <w:b/>
                <w:sz w:val="24"/>
                <w:szCs w:val="24"/>
              </w:rPr>
              <w:t xml:space="preserve"> </w:t>
            </w:r>
            <w:r w:rsidRPr="00A249C9">
              <w:rPr>
                <w:b/>
                <w:sz w:val="24"/>
                <w:szCs w:val="24"/>
              </w:rPr>
              <w:t>(nombre y descripción</w:t>
            </w:r>
            <w:r w:rsidR="00E47F54">
              <w:rPr>
                <w:b/>
                <w:sz w:val="24"/>
                <w:szCs w:val="24"/>
              </w:rPr>
              <w:t>)</w:t>
            </w:r>
          </w:p>
          <w:p w14:paraId="4E08C966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11413" w:type="dxa"/>
            <w:gridSpan w:val="2"/>
          </w:tcPr>
          <w:p w14:paraId="58489EAD" w14:textId="2AF641F4" w:rsidR="003F517A" w:rsidRPr="00A249C9" w:rsidRDefault="00254AC0" w:rsidP="002B24DE">
            <w:pPr>
              <w:jc w:val="both"/>
              <w:rPr>
                <w:sz w:val="24"/>
                <w:szCs w:val="24"/>
              </w:rPr>
            </w:pPr>
            <w:r w:rsidRPr="00A249C9">
              <w:rPr>
                <w:sz w:val="24"/>
                <w:szCs w:val="24"/>
              </w:rPr>
              <w:t>*</w:t>
            </w:r>
            <w:r w:rsidR="003F517A" w:rsidRPr="00A249C9">
              <w:rPr>
                <w:sz w:val="24"/>
                <w:szCs w:val="24"/>
              </w:rPr>
              <w:t xml:space="preserve">Se </w:t>
            </w:r>
            <w:r w:rsidR="00A249C9" w:rsidRPr="00A249C9">
              <w:rPr>
                <w:sz w:val="24"/>
                <w:szCs w:val="24"/>
              </w:rPr>
              <w:t xml:space="preserve">desarrollarán </w:t>
            </w:r>
            <w:r w:rsidR="003F517A" w:rsidRPr="00A249C9">
              <w:rPr>
                <w:sz w:val="24"/>
                <w:szCs w:val="24"/>
              </w:rPr>
              <w:t>d</w:t>
            </w:r>
            <w:r w:rsidR="004B6466">
              <w:rPr>
                <w:sz w:val="24"/>
                <w:szCs w:val="24"/>
              </w:rPr>
              <w:t>ebates</w:t>
            </w:r>
            <w:r w:rsidR="00E47F54">
              <w:rPr>
                <w:sz w:val="24"/>
                <w:szCs w:val="24"/>
              </w:rPr>
              <w:t>,</w:t>
            </w:r>
            <w:r w:rsidR="003F517A" w:rsidRPr="00A249C9">
              <w:rPr>
                <w:sz w:val="24"/>
                <w:szCs w:val="24"/>
              </w:rPr>
              <w:t xml:space="preserve"> durant</w:t>
            </w:r>
            <w:r w:rsidR="007423F7" w:rsidRPr="00A249C9">
              <w:rPr>
                <w:sz w:val="24"/>
                <w:szCs w:val="24"/>
              </w:rPr>
              <w:t>e las horas de Consejo de curso</w:t>
            </w:r>
            <w:r w:rsidR="003F517A" w:rsidRPr="00A249C9">
              <w:rPr>
                <w:sz w:val="24"/>
                <w:szCs w:val="24"/>
              </w:rPr>
              <w:t xml:space="preserve">, </w:t>
            </w:r>
            <w:r w:rsidR="004B6466">
              <w:rPr>
                <w:sz w:val="24"/>
                <w:szCs w:val="24"/>
              </w:rPr>
              <w:t>Orientación y Religión</w:t>
            </w:r>
            <w:r w:rsidR="00A249C9" w:rsidRPr="00A249C9">
              <w:rPr>
                <w:sz w:val="24"/>
                <w:szCs w:val="24"/>
              </w:rPr>
              <w:t xml:space="preserve">, </w:t>
            </w:r>
            <w:r w:rsidR="00CF7B6F">
              <w:rPr>
                <w:sz w:val="24"/>
                <w:szCs w:val="24"/>
              </w:rPr>
              <w:t xml:space="preserve">Asignatura de </w:t>
            </w:r>
            <w:proofErr w:type="gramStart"/>
            <w:r w:rsidR="00CF7B6F">
              <w:rPr>
                <w:sz w:val="24"/>
                <w:szCs w:val="24"/>
              </w:rPr>
              <w:t>Historia ,</w:t>
            </w:r>
            <w:r w:rsidR="00A249C9" w:rsidRPr="00A249C9">
              <w:rPr>
                <w:sz w:val="24"/>
                <w:szCs w:val="24"/>
              </w:rPr>
              <w:t>en</w:t>
            </w:r>
            <w:proofErr w:type="gramEnd"/>
            <w:r w:rsidR="003F517A" w:rsidRPr="00A249C9">
              <w:rPr>
                <w:sz w:val="24"/>
                <w:szCs w:val="24"/>
              </w:rPr>
              <w:t xml:space="preserve"> las cuales se </w:t>
            </w:r>
            <w:r w:rsidR="004B6466">
              <w:rPr>
                <w:sz w:val="24"/>
                <w:szCs w:val="24"/>
              </w:rPr>
              <w:t xml:space="preserve">dialoguen de temas </w:t>
            </w:r>
            <w:r w:rsidR="00125305">
              <w:rPr>
                <w:sz w:val="24"/>
                <w:szCs w:val="24"/>
              </w:rPr>
              <w:t>contingentes de la realidad nacional</w:t>
            </w:r>
          </w:p>
          <w:p w14:paraId="30709431" w14:textId="2AE67B35" w:rsidR="00A529D1" w:rsidRPr="008D3EA5" w:rsidRDefault="00254AC0" w:rsidP="002B24DE">
            <w:pPr>
              <w:jc w:val="both"/>
              <w:rPr>
                <w:sz w:val="24"/>
                <w:szCs w:val="24"/>
              </w:rPr>
            </w:pPr>
            <w:r w:rsidRPr="00A249C9">
              <w:rPr>
                <w:sz w:val="24"/>
                <w:szCs w:val="24"/>
              </w:rPr>
              <w:t>*</w:t>
            </w:r>
            <w:r w:rsidR="004B6466">
              <w:rPr>
                <w:sz w:val="24"/>
                <w:szCs w:val="24"/>
              </w:rPr>
              <w:t>Proponer</w:t>
            </w:r>
            <w:r w:rsidR="00A529D1" w:rsidRPr="00A249C9">
              <w:rPr>
                <w:sz w:val="24"/>
                <w:szCs w:val="24"/>
              </w:rPr>
              <w:t xml:space="preserve"> planes de acción para solucionar problemas sociales</w:t>
            </w:r>
            <w:r w:rsidR="00466899">
              <w:rPr>
                <w:sz w:val="24"/>
                <w:szCs w:val="24"/>
              </w:rPr>
              <w:t xml:space="preserve">, </w:t>
            </w:r>
            <w:r w:rsidR="00466899" w:rsidRPr="008D3EA5">
              <w:rPr>
                <w:sz w:val="24"/>
                <w:szCs w:val="24"/>
              </w:rPr>
              <w:t xml:space="preserve">agrupando a los </w:t>
            </w:r>
            <w:proofErr w:type="gramStart"/>
            <w:r w:rsidR="00125305">
              <w:rPr>
                <w:sz w:val="24"/>
                <w:szCs w:val="24"/>
              </w:rPr>
              <w:t xml:space="preserve">alumnos </w:t>
            </w:r>
            <w:r w:rsidR="00466899" w:rsidRPr="008D3EA5">
              <w:rPr>
                <w:sz w:val="24"/>
                <w:szCs w:val="24"/>
              </w:rPr>
              <w:t xml:space="preserve"> para</w:t>
            </w:r>
            <w:proofErr w:type="gramEnd"/>
            <w:r w:rsidR="00466899" w:rsidRPr="008D3EA5">
              <w:rPr>
                <w:sz w:val="24"/>
                <w:szCs w:val="24"/>
              </w:rPr>
              <w:t xml:space="preserve"> actuar de forma colectiva con la finalidad de lograr el bien común.</w:t>
            </w:r>
          </w:p>
          <w:p w14:paraId="74FC2AE3" w14:textId="0EAD6609" w:rsidR="00D80EFF" w:rsidRPr="00A249C9" w:rsidRDefault="00D80EFF" w:rsidP="002B24DE">
            <w:pPr>
              <w:jc w:val="both"/>
              <w:rPr>
                <w:b/>
                <w:sz w:val="24"/>
                <w:szCs w:val="24"/>
              </w:rPr>
            </w:pPr>
            <w:r w:rsidRPr="008D3EA5">
              <w:rPr>
                <w:sz w:val="24"/>
                <w:szCs w:val="24"/>
              </w:rPr>
              <w:t xml:space="preserve">*Exponer las múltiples perspectivas de los que significa hoy en día la convivencia social </w:t>
            </w:r>
            <w:proofErr w:type="gramStart"/>
            <w:r w:rsidR="00125305">
              <w:rPr>
                <w:sz w:val="24"/>
                <w:szCs w:val="24"/>
              </w:rPr>
              <w:t xml:space="preserve">respetuosa </w:t>
            </w:r>
            <w:r w:rsidRPr="008D3EA5">
              <w:rPr>
                <w:sz w:val="24"/>
                <w:szCs w:val="24"/>
              </w:rPr>
              <w:t xml:space="preserve"> y</w:t>
            </w:r>
            <w:proofErr w:type="gramEnd"/>
            <w:r w:rsidRPr="008D3EA5">
              <w:rPr>
                <w:sz w:val="24"/>
                <w:szCs w:val="24"/>
              </w:rPr>
              <w:t xml:space="preserve"> como afecta nuestra vida cotidiana.</w:t>
            </w:r>
          </w:p>
        </w:tc>
      </w:tr>
      <w:tr w:rsidR="00A622F1" w:rsidRPr="00A249C9" w14:paraId="2844EE98" w14:textId="77777777" w:rsidTr="00CF7B6F">
        <w:tc>
          <w:tcPr>
            <w:tcW w:w="1809" w:type="dxa"/>
          </w:tcPr>
          <w:p w14:paraId="4D87A5D6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Objetivos de la ley</w:t>
            </w:r>
          </w:p>
          <w:p w14:paraId="67F1D5E9" w14:textId="77777777" w:rsidR="00A622F1" w:rsidRPr="00A249C9" w:rsidRDefault="00A622F1" w:rsidP="009C012D">
            <w:pPr>
              <w:rPr>
                <w:b/>
                <w:sz w:val="24"/>
                <w:szCs w:val="24"/>
              </w:rPr>
            </w:pPr>
          </w:p>
        </w:tc>
        <w:tc>
          <w:tcPr>
            <w:tcW w:w="11413" w:type="dxa"/>
            <w:gridSpan w:val="2"/>
          </w:tcPr>
          <w:p w14:paraId="43A83D50" w14:textId="77777777" w:rsidR="00A622F1" w:rsidRPr="00A249C9" w:rsidRDefault="00A249C9" w:rsidP="002B24DE">
            <w:pPr>
              <w:autoSpaceDE w:val="0"/>
              <w:autoSpaceDN w:val="0"/>
              <w:adjustRightInd w:val="0"/>
              <w:jc w:val="both"/>
              <w:rPr>
                <w:rFonts w:cs="Courier"/>
                <w:color w:val="000000"/>
                <w:sz w:val="24"/>
                <w:szCs w:val="24"/>
              </w:rPr>
            </w:pPr>
            <w:r w:rsidRPr="00CF7B6F">
              <w:rPr>
                <w:rFonts w:cs="Courier"/>
                <w:b/>
                <w:bCs/>
                <w:color w:val="000000"/>
                <w:sz w:val="24"/>
                <w:szCs w:val="24"/>
              </w:rPr>
              <w:t>b) Fomentar</w:t>
            </w:r>
            <w:r w:rsidR="009C012D" w:rsidRPr="00CF7B6F">
              <w:rPr>
                <w:rFonts w:cs="Courier"/>
                <w:b/>
                <w:bCs/>
                <w:color w:val="000000"/>
                <w:sz w:val="24"/>
                <w:szCs w:val="24"/>
              </w:rPr>
              <w:t xml:space="preserve"> en los estudiantes el ejercicio de una ciudadanía crítica,</w:t>
            </w:r>
            <w:r w:rsidR="00F7725C" w:rsidRPr="00CF7B6F">
              <w:rPr>
                <w:rFonts w:cs="Courie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012D" w:rsidRPr="00CF7B6F">
              <w:rPr>
                <w:rFonts w:cs="Courier"/>
                <w:b/>
                <w:bCs/>
                <w:color w:val="000000"/>
                <w:sz w:val="24"/>
                <w:szCs w:val="24"/>
              </w:rPr>
              <w:t>responsable, respetuosa, abierta y creativa</w:t>
            </w:r>
            <w:r w:rsidR="009C012D" w:rsidRPr="00A249C9">
              <w:rPr>
                <w:rFonts w:cs="Courier"/>
                <w:color w:val="000000"/>
                <w:sz w:val="24"/>
                <w:szCs w:val="24"/>
              </w:rPr>
              <w:t>.</w:t>
            </w:r>
          </w:p>
        </w:tc>
      </w:tr>
      <w:tr w:rsidR="00FB21C0" w:rsidRPr="00A249C9" w14:paraId="6F72F640" w14:textId="77777777" w:rsidTr="00CF7B6F">
        <w:trPr>
          <w:trHeight w:val="385"/>
        </w:trPr>
        <w:tc>
          <w:tcPr>
            <w:tcW w:w="1809" w:type="dxa"/>
            <w:vMerge w:val="restart"/>
          </w:tcPr>
          <w:p w14:paraId="77821076" w14:textId="77777777" w:rsidR="00FB21C0" w:rsidRPr="00A249C9" w:rsidRDefault="00FB21C0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Fechas</w:t>
            </w:r>
          </w:p>
          <w:p w14:paraId="53BE7780" w14:textId="77777777" w:rsidR="00FB21C0" w:rsidRPr="00A249C9" w:rsidRDefault="00FB21C0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7256" w:type="dxa"/>
          </w:tcPr>
          <w:p w14:paraId="4CFB546C" w14:textId="77777777" w:rsidR="00FB21C0" w:rsidRPr="00A249C9" w:rsidRDefault="00FB21C0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 xml:space="preserve">Inicio: </w:t>
            </w:r>
          </w:p>
        </w:tc>
        <w:tc>
          <w:tcPr>
            <w:tcW w:w="4157" w:type="dxa"/>
          </w:tcPr>
          <w:p w14:paraId="60E294CA" w14:textId="782E6F85" w:rsidR="00FB21C0" w:rsidRPr="00A249C9" w:rsidRDefault="00FB21C0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Abril</w:t>
            </w:r>
            <w:r w:rsidR="00D367F9">
              <w:rPr>
                <w:b/>
                <w:sz w:val="24"/>
                <w:szCs w:val="24"/>
              </w:rPr>
              <w:t xml:space="preserve"> 202</w:t>
            </w:r>
            <w:r w:rsidR="00084E74">
              <w:rPr>
                <w:b/>
                <w:sz w:val="24"/>
                <w:szCs w:val="24"/>
              </w:rPr>
              <w:t>3</w:t>
            </w:r>
          </w:p>
        </w:tc>
      </w:tr>
      <w:tr w:rsidR="00FB21C0" w:rsidRPr="00A249C9" w14:paraId="45C16EF5" w14:textId="77777777" w:rsidTr="00CF7B6F">
        <w:trPr>
          <w:trHeight w:val="385"/>
        </w:trPr>
        <w:tc>
          <w:tcPr>
            <w:tcW w:w="1809" w:type="dxa"/>
            <w:vMerge/>
          </w:tcPr>
          <w:p w14:paraId="285DF288" w14:textId="77777777" w:rsidR="00FB21C0" w:rsidRPr="00A249C9" w:rsidRDefault="00FB21C0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7256" w:type="dxa"/>
          </w:tcPr>
          <w:p w14:paraId="372E19DB" w14:textId="77777777" w:rsidR="00FB21C0" w:rsidRPr="00A249C9" w:rsidRDefault="00FB21C0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 xml:space="preserve">Término: </w:t>
            </w:r>
          </w:p>
        </w:tc>
        <w:tc>
          <w:tcPr>
            <w:tcW w:w="4157" w:type="dxa"/>
          </w:tcPr>
          <w:p w14:paraId="7EA2C736" w14:textId="4CF63288" w:rsidR="00FB21C0" w:rsidRPr="00A249C9" w:rsidRDefault="00FB21C0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Octubre</w:t>
            </w:r>
            <w:r w:rsidR="00D367F9">
              <w:rPr>
                <w:b/>
                <w:sz w:val="24"/>
                <w:szCs w:val="24"/>
              </w:rPr>
              <w:t xml:space="preserve"> 202</w:t>
            </w:r>
            <w:r w:rsidR="00084E74">
              <w:rPr>
                <w:b/>
                <w:sz w:val="24"/>
                <w:szCs w:val="24"/>
              </w:rPr>
              <w:t>3</w:t>
            </w:r>
          </w:p>
        </w:tc>
      </w:tr>
      <w:tr w:rsidR="00A622F1" w:rsidRPr="00A249C9" w14:paraId="17CF6471" w14:textId="77777777" w:rsidTr="00CF7B6F">
        <w:tc>
          <w:tcPr>
            <w:tcW w:w="1809" w:type="dxa"/>
          </w:tcPr>
          <w:p w14:paraId="28CA8F16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413" w:type="dxa"/>
            <w:gridSpan w:val="2"/>
          </w:tcPr>
          <w:p w14:paraId="7DE00FE9" w14:textId="1BFD6553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Cargo:</w:t>
            </w:r>
            <w:r w:rsidR="00F80C5C">
              <w:rPr>
                <w:b/>
                <w:sz w:val="24"/>
                <w:szCs w:val="24"/>
              </w:rPr>
              <w:t xml:space="preserve"> </w:t>
            </w:r>
            <w:r w:rsidR="00C67DBF" w:rsidRPr="00A249C9">
              <w:rPr>
                <w:b/>
                <w:sz w:val="24"/>
                <w:szCs w:val="24"/>
              </w:rPr>
              <w:t>Profesores de Historia-</w:t>
            </w:r>
            <w:r w:rsidR="003F517A" w:rsidRPr="00A249C9">
              <w:rPr>
                <w:b/>
                <w:sz w:val="24"/>
                <w:szCs w:val="24"/>
              </w:rPr>
              <w:t xml:space="preserve"> Profesores </w:t>
            </w:r>
            <w:r w:rsidR="00A249C9" w:rsidRPr="00A249C9">
              <w:rPr>
                <w:b/>
                <w:sz w:val="24"/>
                <w:szCs w:val="24"/>
              </w:rPr>
              <w:t>jefes, Profesor</w:t>
            </w:r>
            <w:r w:rsidR="00D26C05">
              <w:rPr>
                <w:b/>
                <w:sz w:val="24"/>
                <w:szCs w:val="24"/>
              </w:rPr>
              <w:t xml:space="preserve"> de Religión y Filosofía</w:t>
            </w:r>
            <w:r w:rsidR="002C262D" w:rsidRPr="00A249C9">
              <w:rPr>
                <w:b/>
                <w:sz w:val="24"/>
                <w:szCs w:val="24"/>
              </w:rPr>
              <w:t>,</w:t>
            </w:r>
            <w:r w:rsidR="00750CA0" w:rsidRPr="00A249C9">
              <w:rPr>
                <w:b/>
                <w:sz w:val="24"/>
                <w:szCs w:val="24"/>
              </w:rPr>
              <w:t xml:space="preserve"> </w:t>
            </w:r>
            <w:r w:rsidR="00A249C9" w:rsidRPr="00A249C9">
              <w:rPr>
                <w:b/>
                <w:sz w:val="24"/>
                <w:szCs w:val="24"/>
              </w:rPr>
              <w:t>alumnos,</w:t>
            </w:r>
            <w:r w:rsidR="00750CA0" w:rsidRPr="00A249C9">
              <w:rPr>
                <w:b/>
                <w:sz w:val="24"/>
                <w:szCs w:val="24"/>
              </w:rPr>
              <w:t xml:space="preserve"> orientación.</w:t>
            </w:r>
          </w:p>
        </w:tc>
      </w:tr>
      <w:tr w:rsidR="00A622F1" w:rsidRPr="00A249C9" w14:paraId="49989488" w14:textId="77777777" w:rsidTr="00CF7B6F">
        <w:tc>
          <w:tcPr>
            <w:tcW w:w="1809" w:type="dxa"/>
          </w:tcPr>
          <w:p w14:paraId="0A4D1434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Recursos para la implementación</w:t>
            </w:r>
          </w:p>
        </w:tc>
        <w:tc>
          <w:tcPr>
            <w:tcW w:w="11413" w:type="dxa"/>
            <w:gridSpan w:val="2"/>
          </w:tcPr>
          <w:p w14:paraId="4A0CB780" w14:textId="5F40FF3B" w:rsidR="00A622F1" w:rsidRPr="00A249C9" w:rsidRDefault="00C67DBF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Temas presentados</w:t>
            </w:r>
            <w:r w:rsidR="00D367F9">
              <w:rPr>
                <w:b/>
                <w:sz w:val="24"/>
                <w:szCs w:val="24"/>
              </w:rPr>
              <w:t xml:space="preserve"> en los meses</w:t>
            </w:r>
            <w:r w:rsidR="00AC386A">
              <w:rPr>
                <w:b/>
                <w:sz w:val="24"/>
                <w:szCs w:val="24"/>
              </w:rPr>
              <w:t xml:space="preserve"> </w:t>
            </w:r>
            <w:r w:rsidR="00D367F9">
              <w:rPr>
                <w:b/>
                <w:sz w:val="24"/>
                <w:szCs w:val="24"/>
              </w:rPr>
              <w:t>indicados.</w:t>
            </w:r>
          </w:p>
          <w:p w14:paraId="64E89492" w14:textId="77777777" w:rsidR="00C67DBF" w:rsidRPr="00A249C9" w:rsidRDefault="00C67DBF" w:rsidP="008E1471">
            <w:pPr>
              <w:rPr>
                <w:b/>
                <w:sz w:val="24"/>
                <w:szCs w:val="24"/>
              </w:rPr>
            </w:pPr>
          </w:p>
        </w:tc>
      </w:tr>
      <w:tr w:rsidR="00A622F1" w:rsidRPr="00A249C9" w14:paraId="41E108BF" w14:textId="77777777" w:rsidTr="00CF7B6F">
        <w:tc>
          <w:tcPr>
            <w:tcW w:w="1809" w:type="dxa"/>
          </w:tcPr>
          <w:p w14:paraId="7D870A08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Programa con el que financia las acciones</w:t>
            </w:r>
          </w:p>
        </w:tc>
        <w:tc>
          <w:tcPr>
            <w:tcW w:w="11413" w:type="dxa"/>
            <w:gridSpan w:val="2"/>
          </w:tcPr>
          <w:p w14:paraId="4098D2F0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</w:tr>
      <w:tr w:rsidR="00A622F1" w:rsidRPr="00A249C9" w14:paraId="3610CA53" w14:textId="77777777" w:rsidTr="00CF7B6F">
        <w:tc>
          <w:tcPr>
            <w:tcW w:w="1809" w:type="dxa"/>
          </w:tcPr>
          <w:p w14:paraId="71194CC5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Medios de verificación</w:t>
            </w:r>
          </w:p>
          <w:p w14:paraId="72A3030C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11413" w:type="dxa"/>
            <w:gridSpan w:val="2"/>
          </w:tcPr>
          <w:p w14:paraId="60E8DF53" w14:textId="77777777" w:rsidR="00A622F1" w:rsidRDefault="00A249C9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Fotografí</w:t>
            </w:r>
            <w:r w:rsidR="00092FE1">
              <w:rPr>
                <w:b/>
                <w:sz w:val="24"/>
                <w:szCs w:val="24"/>
              </w:rPr>
              <w:t>as,</w:t>
            </w:r>
            <w:r w:rsidR="007423F7" w:rsidRPr="00A249C9">
              <w:rPr>
                <w:b/>
                <w:sz w:val="24"/>
                <w:szCs w:val="24"/>
              </w:rPr>
              <w:t xml:space="preserve"> exposiciones</w:t>
            </w:r>
            <w:r w:rsidR="00092FE1">
              <w:rPr>
                <w:b/>
                <w:sz w:val="24"/>
                <w:szCs w:val="24"/>
              </w:rPr>
              <w:t xml:space="preserve"> orales en aula, exposiciones de recursos trabajados.</w:t>
            </w:r>
          </w:p>
          <w:p w14:paraId="72B8C956" w14:textId="0C5E3E3C" w:rsidR="00092FE1" w:rsidRPr="00A249C9" w:rsidRDefault="00092FE1" w:rsidP="008E147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Completación</w:t>
            </w:r>
            <w:proofErr w:type="spellEnd"/>
            <w:r>
              <w:rPr>
                <w:b/>
                <w:sz w:val="24"/>
                <w:szCs w:val="24"/>
              </w:rPr>
              <w:t xml:space="preserve"> de guías </w:t>
            </w:r>
            <w:r w:rsidR="00446060">
              <w:rPr>
                <w:b/>
                <w:sz w:val="24"/>
                <w:szCs w:val="24"/>
              </w:rPr>
              <w:t xml:space="preserve">acerca de las temáticas sociales /políticas /económicas </w:t>
            </w:r>
            <w:proofErr w:type="gramStart"/>
            <w:r w:rsidR="00446060">
              <w:rPr>
                <w:b/>
                <w:sz w:val="24"/>
                <w:szCs w:val="24"/>
              </w:rPr>
              <w:t>tratadas..</w:t>
            </w:r>
            <w:proofErr w:type="gramEnd"/>
          </w:p>
        </w:tc>
      </w:tr>
    </w:tbl>
    <w:p w14:paraId="3D2EA326" w14:textId="221B4CED" w:rsidR="00A249C9" w:rsidRDefault="00A249C9">
      <w:pPr>
        <w:rPr>
          <w:b/>
          <w:sz w:val="24"/>
          <w:szCs w:val="24"/>
        </w:rPr>
      </w:pPr>
    </w:p>
    <w:p w14:paraId="0C62E483" w14:textId="48E522D9" w:rsidR="00DC3284" w:rsidRDefault="00DC3284">
      <w:pPr>
        <w:rPr>
          <w:b/>
          <w:sz w:val="24"/>
          <w:szCs w:val="24"/>
        </w:rPr>
      </w:pPr>
    </w:p>
    <w:p w14:paraId="1976AD96" w14:textId="78EE034B" w:rsidR="00DC3284" w:rsidRDefault="00DC3284">
      <w:pPr>
        <w:rPr>
          <w:b/>
          <w:sz w:val="24"/>
          <w:szCs w:val="24"/>
        </w:rPr>
      </w:pPr>
    </w:p>
    <w:p w14:paraId="5E01501A" w14:textId="736AD906" w:rsidR="00DC3284" w:rsidRDefault="00DC3284">
      <w:pPr>
        <w:rPr>
          <w:b/>
          <w:sz w:val="24"/>
          <w:szCs w:val="24"/>
        </w:rPr>
      </w:pPr>
    </w:p>
    <w:p w14:paraId="6514A461" w14:textId="63F2F7F9" w:rsidR="00DC3284" w:rsidRDefault="00DC3284">
      <w:pPr>
        <w:rPr>
          <w:b/>
          <w:sz w:val="24"/>
          <w:szCs w:val="24"/>
        </w:rPr>
      </w:pPr>
    </w:p>
    <w:p w14:paraId="7B200A62" w14:textId="77777777" w:rsidR="00DC3284" w:rsidRPr="00A249C9" w:rsidRDefault="00DC3284">
      <w:pPr>
        <w:rPr>
          <w:b/>
          <w:sz w:val="24"/>
          <w:szCs w:val="24"/>
        </w:rPr>
      </w:pPr>
    </w:p>
    <w:p w14:paraId="4135D035" w14:textId="77777777" w:rsidR="00A622F1" w:rsidRPr="00A249C9" w:rsidRDefault="00A622F1" w:rsidP="004E0CA8">
      <w:pPr>
        <w:pStyle w:val="Ttulo2"/>
        <w:rPr>
          <w:rFonts w:asciiTheme="minorHAnsi" w:hAnsiTheme="minorHAnsi"/>
          <w:sz w:val="24"/>
          <w:szCs w:val="24"/>
        </w:rPr>
      </w:pPr>
      <w:r w:rsidRPr="00A249C9">
        <w:rPr>
          <w:rFonts w:asciiTheme="minorHAnsi" w:hAnsiTheme="minorHAnsi"/>
          <w:sz w:val="24"/>
          <w:szCs w:val="24"/>
        </w:rPr>
        <w:t>Planificación del Plan de formación Ciudadana.</w:t>
      </w:r>
      <w:r w:rsidR="00A33076" w:rsidRPr="00A249C9">
        <w:rPr>
          <w:rFonts w:asciiTheme="minorHAnsi" w:hAnsiTheme="minorHAnsi"/>
          <w:sz w:val="24"/>
          <w:szCs w:val="24"/>
        </w:rPr>
        <w:t xml:space="preserve"> Objetivo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19"/>
        <w:gridCol w:w="4151"/>
        <w:gridCol w:w="4152"/>
      </w:tblGrid>
      <w:tr w:rsidR="00A622F1" w:rsidRPr="00A249C9" w14:paraId="1885A1D4" w14:textId="77777777" w:rsidTr="00F7725C">
        <w:tc>
          <w:tcPr>
            <w:tcW w:w="4919" w:type="dxa"/>
          </w:tcPr>
          <w:p w14:paraId="48814E34" w14:textId="63547AA8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Acción</w:t>
            </w:r>
            <w:r w:rsidR="00493ACF">
              <w:rPr>
                <w:b/>
                <w:sz w:val="24"/>
                <w:szCs w:val="24"/>
              </w:rPr>
              <w:t xml:space="preserve"> </w:t>
            </w:r>
            <w:r w:rsidRPr="00A249C9">
              <w:rPr>
                <w:b/>
                <w:sz w:val="24"/>
                <w:szCs w:val="24"/>
              </w:rPr>
              <w:t>(nombre y descripción</w:t>
            </w:r>
            <w:r w:rsidR="00493ACF">
              <w:rPr>
                <w:b/>
                <w:sz w:val="24"/>
                <w:szCs w:val="24"/>
              </w:rPr>
              <w:t>)</w:t>
            </w:r>
          </w:p>
          <w:p w14:paraId="23A20FA3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1B3EA587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303" w:type="dxa"/>
            <w:gridSpan w:val="2"/>
          </w:tcPr>
          <w:p w14:paraId="2530DD61" w14:textId="0DA26461" w:rsidR="003F517A" w:rsidRDefault="00C02775" w:rsidP="002B24DE">
            <w:pPr>
              <w:jc w:val="both"/>
              <w:rPr>
                <w:sz w:val="24"/>
                <w:szCs w:val="24"/>
              </w:rPr>
            </w:pPr>
            <w:r w:rsidRPr="00A249C9">
              <w:rPr>
                <w:sz w:val="24"/>
                <w:szCs w:val="24"/>
              </w:rPr>
              <w:t>*</w:t>
            </w:r>
            <w:r w:rsidR="007423F7" w:rsidRPr="00A249C9">
              <w:rPr>
                <w:sz w:val="24"/>
                <w:szCs w:val="24"/>
              </w:rPr>
              <w:t xml:space="preserve"> </w:t>
            </w:r>
            <w:r w:rsidRPr="00A249C9">
              <w:rPr>
                <w:sz w:val="24"/>
                <w:szCs w:val="24"/>
              </w:rPr>
              <w:t>Se organizarán</w:t>
            </w:r>
            <w:r w:rsidR="00D367F9">
              <w:rPr>
                <w:sz w:val="24"/>
                <w:szCs w:val="24"/>
              </w:rPr>
              <w:t xml:space="preserve"> </w:t>
            </w:r>
            <w:proofErr w:type="gramStart"/>
            <w:r w:rsidR="00D367F9">
              <w:rPr>
                <w:sz w:val="24"/>
                <w:szCs w:val="24"/>
              </w:rPr>
              <w:t xml:space="preserve">visitas </w:t>
            </w:r>
            <w:r w:rsidR="00D80EFF">
              <w:rPr>
                <w:sz w:val="24"/>
                <w:szCs w:val="24"/>
              </w:rPr>
              <w:t xml:space="preserve"> </w:t>
            </w:r>
            <w:r w:rsidR="00D80EFF" w:rsidRPr="00A249C9">
              <w:rPr>
                <w:sz w:val="24"/>
                <w:szCs w:val="24"/>
              </w:rPr>
              <w:t>a</w:t>
            </w:r>
            <w:proofErr w:type="gramEnd"/>
            <w:r w:rsidR="003F517A" w:rsidRPr="00A249C9">
              <w:rPr>
                <w:sz w:val="24"/>
                <w:szCs w:val="24"/>
              </w:rPr>
              <w:t xml:space="preserve"> diversas instituciones locales y regionales</w:t>
            </w:r>
            <w:r w:rsidR="00B062EC" w:rsidRPr="00A249C9">
              <w:rPr>
                <w:sz w:val="24"/>
                <w:szCs w:val="24"/>
              </w:rPr>
              <w:t xml:space="preserve">, </w:t>
            </w:r>
            <w:r w:rsidR="008E092C">
              <w:rPr>
                <w:sz w:val="24"/>
                <w:szCs w:val="24"/>
              </w:rPr>
              <w:t>a cargo de los cursos y sus apoderados.</w:t>
            </w:r>
          </w:p>
          <w:p w14:paraId="360CAE57" w14:textId="08B409E0" w:rsidR="00D80EFF" w:rsidRDefault="00D80EFF" w:rsidP="002B24DE">
            <w:pPr>
              <w:jc w:val="both"/>
              <w:rPr>
                <w:sz w:val="24"/>
                <w:szCs w:val="24"/>
              </w:rPr>
            </w:pPr>
            <w:r w:rsidRPr="008D3EA5">
              <w:rPr>
                <w:sz w:val="24"/>
                <w:szCs w:val="24"/>
              </w:rPr>
              <w:t>* Se investigará acerca de las organizaciones de la sociedad civil de la localidad</w:t>
            </w:r>
            <w:r w:rsidR="008E092C">
              <w:rPr>
                <w:sz w:val="24"/>
                <w:szCs w:val="24"/>
              </w:rPr>
              <w:t xml:space="preserve"> </w:t>
            </w:r>
          </w:p>
          <w:p w14:paraId="4D60E031" w14:textId="6657579B" w:rsidR="008E092C" w:rsidRPr="00A249C9" w:rsidRDefault="008E092C" w:rsidP="002B24DE">
            <w:pPr>
              <w:jc w:val="both"/>
              <w:rPr>
                <w:sz w:val="24"/>
                <w:szCs w:val="24"/>
              </w:rPr>
            </w:pPr>
          </w:p>
        </w:tc>
      </w:tr>
      <w:tr w:rsidR="00A622F1" w:rsidRPr="00A249C9" w14:paraId="612EE94A" w14:textId="77777777" w:rsidTr="00F7725C">
        <w:tc>
          <w:tcPr>
            <w:tcW w:w="4919" w:type="dxa"/>
          </w:tcPr>
          <w:p w14:paraId="599DF650" w14:textId="77777777" w:rsidR="00A622F1" w:rsidRPr="00A249C9" w:rsidRDefault="00A622F1" w:rsidP="004C120E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Objetivos de la ley</w:t>
            </w:r>
          </w:p>
          <w:p w14:paraId="1BFF5306" w14:textId="77777777" w:rsidR="00A622F1" w:rsidRPr="00A249C9" w:rsidRDefault="00A622F1" w:rsidP="009C012D">
            <w:pPr>
              <w:rPr>
                <w:b/>
                <w:sz w:val="24"/>
                <w:szCs w:val="24"/>
              </w:rPr>
            </w:pPr>
          </w:p>
        </w:tc>
        <w:tc>
          <w:tcPr>
            <w:tcW w:w="8303" w:type="dxa"/>
            <w:gridSpan w:val="2"/>
          </w:tcPr>
          <w:p w14:paraId="2D20DF9A" w14:textId="77777777" w:rsidR="00A622F1" w:rsidRPr="00B9273E" w:rsidRDefault="009C012D" w:rsidP="00C02775">
            <w:pPr>
              <w:autoSpaceDE w:val="0"/>
              <w:autoSpaceDN w:val="0"/>
              <w:adjustRightInd w:val="0"/>
              <w:rPr>
                <w:rFonts w:cs="Courier"/>
                <w:b/>
                <w:bCs/>
                <w:color w:val="000000"/>
                <w:sz w:val="24"/>
                <w:szCs w:val="24"/>
              </w:rPr>
            </w:pPr>
            <w:r w:rsidRPr="00B9273E">
              <w:rPr>
                <w:rFonts w:cs="Courier"/>
                <w:b/>
                <w:bCs/>
                <w:color w:val="000000"/>
                <w:sz w:val="24"/>
                <w:szCs w:val="24"/>
              </w:rPr>
              <w:t>c) Promover el conocimiento, comprensión y análisis del Estado de Derecho y de la institucionalidad local, regional y nacional, y la formación de virtudes cívicas en</w:t>
            </w:r>
            <w:r w:rsidR="000B568D" w:rsidRPr="00B9273E">
              <w:rPr>
                <w:rFonts w:cs="Courie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273E">
              <w:rPr>
                <w:rFonts w:cs="Courier"/>
                <w:b/>
                <w:bCs/>
                <w:color w:val="000000"/>
                <w:sz w:val="24"/>
                <w:szCs w:val="24"/>
              </w:rPr>
              <w:t>los estudiantes.</w:t>
            </w:r>
          </w:p>
        </w:tc>
      </w:tr>
      <w:tr w:rsidR="00AE5F5A" w:rsidRPr="00A249C9" w14:paraId="38505872" w14:textId="77777777" w:rsidTr="00A84597">
        <w:trPr>
          <w:trHeight w:val="385"/>
        </w:trPr>
        <w:tc>
          <w:tcPr>
            <w:tcW w:w="4919" w:type="dxa"/>
            <w:vMerge w:val="restart"/>
          </w:tcPr>
          <w:p w14:paraId="5FB8AD9F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Fechas</w:t>
            </w:r>
          </w:p>
          <w:p w14:paraId="4AE9A2A0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51" w:type="dxa"/>
          </w:tcPr>
          <w:p w14:paraId="0010A341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 xml:space="preserve">Inicio </w:t>
            </w:r>
          </w:p>
        </w:tc>
        <w:tc>
          <w:tcPr>
            <w:tcW w:w="4152" w:type="dxa"/>
          </w:tcPr>
          <w:p w14:paraId="1953A0E6" w14:textId="145B0F4B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Mayo</w:t>
            </w:r>
            <w:r w:rsidR="00D367F9">
              <w:rPr>
                <w:b/>
                <w:sz w:val="24"/>
                <w:szCs w:val="24"/>
              </w:rPr>
              <w:t xml:space="preserve"> 202</w:t>
            </w:r>
            <w:r w:rsidR="00B9273E">
              <w:rPr>
                <w:b/>
                <w:sz w:val="24"/>
                <w:szCs w:val="24"/>
              </w:rPr>
              <w:t>3</w:t>
            </w:r>
          </w:p>
        </w:tc>
      </w:tr>
      <w:tr w:rsidR="00AE5F5A" w:rsidRPr="00A249C9" w14:paraId="0D0DBDA3" w14:textId="77777777" w:rsidTr="00833E89">
        <w:trPr>
          <w:trHeight w:val="385"/>
        </w:trPr>
        <w:tc>
          <w:tcPr>
            <w:tcW w:w="4919" w:type="dxa"/>
            <w:vMerge/>
          </w:tcPr>
          <w:p w14:paraId="7D5DDA15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51" w:type="dxa"/>
          </w:tcPr>
          <w:p w14:paraId="14844900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Término</w:t>
            </w:r>
          </w:p>
        </w:tc>
        <w:tc>
          <w:tcPr>
            <w:tcW w:w="4152" w:type="dxa"/>
          </w:tcPr>
          <w:p w14:paraId="31F131BC" w14:textId="699344C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Octubre</w:t>
            </w:r>
            <w:r w:rsidR="00D367F9">
              <w:rPr>
                <w:b/>
                <w:sz w:val="24"/>
                <w:szCs w:val="24"/>
              </w:rPr>
              <w:t xml:space="preserve"> 202</w:t>
            </w:r>
            <w:r w:rsidR="00B9273E">
              <w:rPr>
                <w:b/>
                <w:sz w:val="24"/>
                <w:szCs w:val="24"/>
              </w:rPr>
              <w:t>3</w:t>
            </w:r>
          </w:p>
        </w:tc>
      </w:tr>
      <w:tr w:rsidR="00A622F1" w:rsidRPr="00A249C9" w14:paraId="281F505F" w14:textId="77777777" w:rsidTr="00F7725C">
        <w:tc>
          <w:tcPr>
            <w:tcW w:w="4919" w:type="dxa"/>
          </w:tcPr>
          <w:p w14:paraId="5FBC73BB" w14:textId="0E35EE2C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8303" w:type="dxa"/>
            <w:gridSpan w:val="2"/>
          </w:tcPr>
          <w:p w14:paraId="5BB0C917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Cargo:</w:t>
            </w:r>
            <w:r w:rsidR="00750CA0" w:rsidRPr="00A249C9">
              <w:rPr>
                <w:b/>
                <w:sz w:val="24"/>
                <w:szCs w:val="24"/>
              </w:rPr>
              <w:t xml:space="preserve"> UTP</w:t>
            </w:r>
            <w:r w:rsidR="00153C8D" w:rsidRPr="00A249C9">
              <w:rPr>
                <w:b/>
                <w:sz w:val="24"/>
                <w:szCs w:val="24"/>
              </w:rPr>
              <w:t>, Prof.</w:t>
            </w:r>
            <w:r w:rsidR="00750CA0" w:rsidRPr="00A249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50CA0" w:rsidRPr="00A249C9">
              <w:rPr>
                <w:b/>
                <w:sz w:val="24"/>
                <w:szCs w:val="24"/>
              </w:rPr>
              <w:t>Hist</w:t>
            </w:r>
            <w:proofErr w:type="spellEnd"/>
            <w:r w:rsidR="007423F7" w:rsidRPr="00A249C9">
              <w:rPr>
                <w:b/>
                <w:sz w:val="24"/>
                <w:szCs w:val="24"/>
              </w:rPr>
              <w:t>,</w:t>
            </w:r>
            <w:r w:rsidR="00D367F9">
              <w:rPr>
                <w:b/>
                <w:sz w:val="24"/>
                <w:szCs w:val="24"/>
              </w:rPr>
              <w:t xml:space="preserve"> Profesores </w:t>
            </w:r>
            <w:proofErr w:type="gramStart"/>
            <w:r w:rsidR="00D367F9">
              <w:rPr>
                <w:b/>
                <w:sz w:val="24"/>
                <w:szCs w:val="24"/>
              </w:rPr>
              <w:t>Jefes</w:t>
            </w:r>
            <w:proofErr w:type="gramEnd"/>
            <w:r w:rsidR="00D367F9">
              <w:rPr>
                <w:b/>
                <w:sz w:val="24"/>
                <w:szCs w:val="24"/>
              </w:rPr>
              <w:t>, alumnos.</w:t>
            </w:r>
          </w:p>
        </w:tc>
      </w:tr>
      <w:tr w:rsidR="00A622F1" w:rsidRPr="00A249C9" w14:paraId="21E77576" w14:textId="77777777" w:rsidTr="00F7725C">
        <w:tc>
          <w:tcPr>
            <w:tcW w:w="4919" w:type="dxa"/>
          </w:tcPr>
          <w:p w14:paraId="545B1E42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Recursos para la implementación</w:t>
            </w:r>
          </w:p>
          <w:p w14:paraId="46A4AA56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303" w:type="dxa"/>
            <w:gridSpan w:val="2"/>
          </w:tcPr>
          <w:p w14:paraId="2EF2D8B7" w14:textId="77777777" w:rsidR="00A622F1" w:rsidRDefault="00D367F9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Páginas web de Instituciones </w:t>
            </w:r>
            <w:r w:rsidR="00EF3A54">
              <w:rPr>
                <w:b/>
                <w:sz w:val="24"/>
                <w:szCs w:val="24"/>
              </w:rPr>
              <w:t>locales,</w:t>
            </w:r>
            <w:r>
              <w:rPr>
                <w:b/>
                <w:sz w:val="24"/>
                <w:szCs w:val="24"/>
              </w:rPr>
              <w:t xml:space="preserve"> regionales y nacionales. </w:t>
            </w:r>
          </w:p>
          <w:p w14:paraId="36276F59" w14:textId="1D7BDF75" w:rsidR="007E472B" w:rsidRPr="00A249C9" w:rsidRDefault="007E472B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Lugares cívicos de la comuna.</w:t>
            </w:r>
          </w:p>
        </w:tc>
      </w:tr>
      <w:tr w:rsidR="00A622F1" w:rsidRPr="00A249C9" w14:paraId="2FE3D65B" w14:textId="77777777" w:rsidTr="00F7725C">
        <w:tc>
          <w:tcPr>
            <w:tcW w:w="4919" w:type="dxa"/>
          </w:tcPr>
          <w:p w14:paraId="4791F853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Programa con el que financia las acciones</w:t>
            </w:r>
          </w:p>
        </w:tc>
        <w:tc>
          <w:tcPr>
            <w:tcW w:w="8303" w:type="dxa"/>
            <w:gridSpan w:val="2"/>
          </w:tcPr>
          <w:p w14:paraId="45F0546E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</w:tr>
      <w:tr w:rsidR="00A622F1" w:rsidRPr="00A249C9" w14:paraId="0D33E717" w14:textId="77777777" w:rsidTr="00F7725C">
        <w:tc>
          <w:tcPr>
            <w:tcW w:w="4919" w:type="dxa"/>
          </w:tcPr>
          <w:p w14:paraId="52A32518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Medios de verificación</w:t>
            </w:r>
          </w:p>
          <w:p w14:paraId="57D2E0DC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303" w:type="dxa"/>
            <w:gridSpan w:val="2"/>
          </w:tcPr>
          <w:p w14:paraId="31EDBC2A" w14:textId="77777777" w:rsidR="00A622F1" w:rsidRDefault="007E472B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Presentación de investigaciones.</w:t>
            </w:r>
          </w:p>
          <w:p w14:paraId="50093B47" w14:textId="65AA07DA" w:rsidR="007E472B" w:rsidRPr="00A249C9" w:rsidRDefault="007E472B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Exposición de material de investigaciones</w:t>
            </w:r>
          </w:p>
        </w:tc>
      </w:tr>
    </w:tbl>
    <w:p w14:paraId="0BB42EA0" w14:textId="2B3F7411" w:rsidR="00D25189" w:rsidRDefault="00D25189" w:rsidP="004E0CA8">
      <w:pPr>
        <w:pStyle w:val="Ttulo2"/>
        <w:rPr>
          <w:rFonts w:asciiTheme="minorHAnsi" w:hAnsiTheme="minorHAnsi"/>
          <w:sz w:val="24"/>
          <w:szCs w:val="24"/>
        </w:rPr>
      </w:pPr>
    </w:p>
    <w:p w14:paraId="3C547290" w14:textId="0EBBD59B" w:rsidR="00EC3907" w:rsidRDefault="00EC3907" w:rsidP="00EC3907"/>
    <w:p w14:paraId="56FE663C" w14:textId="78A4FE36" w:rsidR="00EC3907" w:rsidRDefault="00EC3907" w:rsidP="00EC3907"/>
    <w:p w14:paraId="6CB94577" w14:textId="1AAADD25" w:rsidR="00EC3907" w:rsidRDefault="00EC3907" w:rsidP="00EC3907"/>
    <w:p w14:paraId="27F2921C" w14:textId="1FDC0275" w:rsidR="00EC3907" w:rsidRDefault="00EC3907" w:rsidP="00EC3907"/>
    <w:p w14:paraId="56570484" w14:textId="635516C4" w:rsidR="00EC3907" w:rsidRDefault="00EC3907" w:rsidP="00EC3907"/>
    <w:p w14:paraId="52573CBC" w14:textId="77777777" w:rsidR="00EC3907" w:rsidRPr="00EC3907" w:rsidRDefault="00EC3907" w:rsidP="00EC3907"/>
    <w:p w14:paraId="1B351E19" w14:textId="37CB421D" w:rsidR="00A622F1" w:rsidRPr="00A249C9" w:rsidRDefault="00A622F1" w:rsidP="004E0CA8">
      <w:pPr>
        <w:pStyle w:val="Ttulo2"/>
        <w:rPr>
          <w:rFonts w:asciiTheme="minorHAnsi" w:hAnsiTheme="minorHAnsi"/>
          <w:sz w:val="24"/>
          <w:szCs w:val="24"/>
        </w:rPr>
      </w:pPr>
      <w:r w:rsidRPr="00A249C9">
        <w:rPr>
          <w:rFonts w:asciiTheme="minorHAnsi" w:hAnsiTheme="minorHAnsi"/>
          <w:sz w:val="24"/>
          <w:szCs w:val="24"/>
        </w:rPr>
        <w:t>Planificación de</w:t>
      </w:r>
      <w:r w:rsidR="00A33076" w:rsidRPr="00A249C9">
        <w:rPr>
          <w:rFonts w:asciiTheme="minorHAnsi" w:hAnsiTheme="minorHAnsi"/>
          <w:sz w:val="24"/>
          <w:szCs w:val="24"/>
        </w:rPr>
        <w:t>l Plan de formación Ciudadana. Objetivo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6"/>
        <w:gridCol w:w="4148"/>
        <w:gridCol w:w="4148"/>
      </w:tblGrid>
      <w:tr w:rsidR="00A622F1" w:rsidRPr="00A249C9" w14:paraId="62D2D944" w14:textId="77777777" w:rsidTr="00F7725C">
        <w:tc>
          <w:tcPr>
            <w:tcW w:w="4926" w:type="dxa"/>
          </w:tcPr>
          <w:p w14:paraId="5FD05629" w14:textId="4DD1C1CF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Acción</w:t>
            </w:r>
            <w:r w:rsidR="00696DDD">
              <w:rPr>
                <w:b/>
                <w:sz w:val="24"/>
                <w:szCs w:val="24"/>
              </w:rPr>
              <w:t xml:space="preserve"> </w:t>
            </w:r>
            <w:r w:rsidRPr="00A249C9">
              <w:rPr>
                <w:b/>
                <w:sz w:val="24"/>
                <w:szCs w:val="24"/>
              </w:rPr>
              <w:t>(nombre y descripción</w:t>
            </w:r>
            <w:r w:rsidR="00696DDD">
              <w:rPr>
                <w:b/>
                <w:sz w:val="24"/>
                <w:szCs w:val="24"/>
              </w:rPr>
              <w:t>)</w:t>
            </w:r>
          </w:p>
          <w:p w14:paraId="56863BC2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76AF6BA6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42C1A7E8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96" w:type="dxa"/>
            <w:gridSpan w:val="2"/>
          </w:tcPr>
          <w:p w14:paraId="1A5338A4" w14:textId="77777777" w:rsidR="00C02775" w:rsidRPr="00A249C9" w:rsidRDefault="00C02775" w:rsidP="002B24DE">
            <w:pPr>
              <w:jc w:val="both"/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*</w:t>
            </w:r>
            <w:r w:rsidR="00D367F9">
              <w:rPr>
                <w:sz w:val="24"/>
                <w:szCs w:val="24"/>
              </w:rPr>
              <w:t>C</w:t>
            </w:r>
            <w:r w:rsidR="00153C8D" w:rsidRPr="00A249C9">
              <w:rPr>
                <w:sz w:val="24"/>
                <w:szCs w:val="24"/>
              </w:rPr>
              <w:t>iclos</w:t>
            </w:r>
            <w:r w:rsidR="008E3134" w:rsidRPr="00A249C9">
              <w:rPr>
                <w:sz w:val="24"/>
                <w:szCs w:val="24"/>
              </w:rPr>
              <w:t xml:space="preserve"> de cine que fomenten la reflexión, el respeto y promoción de DDHH</w:t>
            </w:r>
            <w:r w:rsidR="008E3134" w:rsidRPr="00A249C9">
              <w:rPr>
                <w:b/>
                <w:sz w:val="24"/>
                <w:szCs w:val="24"/>
              </w:rPr>
              <w:t>.</w:t>
            </w:r>
          </w:p>
          <w:p w14:paraId="05B09864" w14:textId="3F2B8B7E" w:rsidR="00A622F1" w:rsidRPr="00A249C9" w:rsidRDefault="00FC6EB6" w:rsidP="002B24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*Organización y desarrollo </w:t>
            </w:r>
            <w:proofErr w:type="gramStart"/>
            <w:r>
              <w:rPr>
                <w:sz w:val="24"/>
                <w:szCs w:val="24"/>
              </w:rPr>
              <w:t xml:space="preserve">de </w:t>
            </w:r>
            <w:r w:rsidR="00BF03CC" w:rsidRPr="00A249C9">
              <w:rPr>
                <w:sz w:val="24"/>
                <w:szCs w:val="24"/>
              </w:rPr>
              <w:t xml:space="preserve"> </w:t>
            </w:r>
            <w:r w:rsidR="00153C8D" w:rsidRPr="00A249C9">
              <w:rPr>
                <w:sz w:val="24"/>
                <w:szCs w:val="24"/>
              </w:rPr>
              <w:t>exposiciones</w:t>
            </w:r>
            <w:proofErr w:type="gramEnd"/>
            <w:r w:rsidR="00153C8D" w:rsidRPr="00A249C9">
              <w:rPr>
                <w:sz w:val="24"/>
                <w:szCs w:val="24"/>
              </w:rPr>
              <w:t xml:space="preserve"> y</w:t>
            </w:r>
            <w:r w:rsidR="004710FD" w:rsidRPr="00A249C9">
              <w:rPr>
                <w:sz w:val="24"/>
                <w:szCs w:val="24"/>
              </w:rPr>
              <w:t xml:space="preserve"> disertaciones</w:t>
            </w:r>
            <w:r w:rsidR="00D367F9">
              <w:rPr>
                <w:sz w:val="24"/>
                <w:szCs w:val="24"/>
              </w:rPr>
              <w:t xml:space="preserve"> </w:t>
            </w:r>
            <w:r w:rsidR="00696DDD">
              <w:rPr>
                <w:sz w:val="24"/>
                <w:szCs w:val="24"/>
              </w:rPr>
              <w:t>,</w:t>
            </w:r>
            <w:r w:rsidR="004710FD" w:rsidRPr="00A249C9">
              <w:rPr>
                <w:sz w:val="24"/>
                <w:szCs w:val="24"/>
              </w:rPr>
              <w:t xml:space="preserve"> </w:t>
            </w:r>
            <w:r w:rsidR="00B062EC" w:rsidRPr="00A249C9">
              <w:rPr>
                <w:sz w:val="24"/>
                <w:szCs w:val="24"/>
              </w:rPr>
              <w:t>sobre los derechos y deberes de</w:t>
            </w:r>
            <w:r w:rsidR="007423F7" w:rsidRPr="00A249C9">
              <w:rPr>
                <w:sz w:val="24"/>
                <w:szCs w:val="24"/>
              </w:rPr>
              <w:t xml:space="preserve"> las personas </w:t>
            </w:r>
            <w:r w:rsidR="00153C8D" w:rsidRPr="00A249C9">
              <w:rPr>
                <w:sz w:val="24"/>
                <w:szCs w:val="24"/>
              </w:rPr>
              <w:t>y los</w:t>
            </w:r>
            <w:r w:rsidR="00B062EC" w:rsidRPr="00A249C9">
              <w:rPr>
                <w:sz w:val="24"/>
                <w:szCs w:val="24"/>
              </w:rPr>
              <w:t xml:space="preserve"> </w:t>
            </w:r>
            <w:r w:rsidR="00153C8D" w:rsidRPr="00A249C9">
              <w:rPr>
                <w:sz w:val="24"/>
                <w:szCs w:val="24"/>
              </w:rPr>
              <w:t>niños,</w:t>
            </w:r>
            <w:r w:rsidR="00B062EC" w:rsidRPr="00A249C9">
              <w:rPr>
                <w:sz w:val="24"/>
                <w:szCs w:val="24"/>
              </w:rPr>
              <w:t xml:space="preserve"> en el mes de </w:t>
            </w:r>
            <w:r w:rsidR="00153C8D" w:rsidRPr="00A249C9">
              <w:rPr>
                <w:sz w:val="24"/>
                <w:szCs w:val="24"/>
              </w:rPr>
              <w:t>agosto</w:t>
            </w:r>
            <w:r w:rsidR="007423F7" w:rsidRPr="00A249C9">
              <w:rPr>
                <w:sz w:val="24"/>
                <w:szCs w:val="24"/>
              </w:rPr>
              <w:t>.</w:t>
            </w:r>
          </w:p>
        </w:tc>
      </w:tr>
      <w:tr w:rsidR="00A622F1" w:rsidRPr="00A249C9" w14:paraId="0DE4B83A" w14:textId="77777777" w:rsidTr="00F7725C">
        <w:tc>
          <w:tcPr>
            <w:tcW w:w="4926" w:type="dxa"/>
          </w:tcPr>
          <w:p w14:paraId="4DE5F499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Objetivos de la ley</w:t>
            </w:r>
          </w:p>
          <w:p w14:paraId="09E564D5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4059EB4A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54A43A4B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3B5D22DE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96" w:type="dxa"/>
            <w:gridSpan w:val="2"/>
          </w:tcPr>
          <w:p w14:paraId="7F0F6D65" w14:textId="77777777" w:rsidR="00A622F1" w:rsidRPr="00FC6EB6" w:rsidRDefault="001A0FE6" w:rsidP="002B24DE">
            <w:pPr>
              <w:autoSpaceDE w:val="0"/>
              <w:autoSpaceDN w:val="0"/>
              <w:adjustRightInd w:val="0"/>
              <w:jc w:val="both"/>
              <w:rPr>
                <w:rFonts w:cs="Courier"/>
                <w:b/>
                <w:bCs/>
                <w:color w:val="000000"/>
                <w:sz w:val="24"/>
                <w:szCs w:val="24"/>
              </w:rPr>
            </w:pPr>
            <w:r w:rsidRPr="00FC6EB6">
              <w:rPr>
                <w:rFonts w:cs="Courier"/>
                <w:b/>
                <w:bCs/>
                <w:color w:val="000000"/>
                <w:sz w:val="24"/>
                <w:szCs w:val="24"/>
              </w:rPr>
              <w:t>d) Promover el conocimiento, comprensión y compromiso de los estudiantes con los</w:t>
            </w:r>
            <w:r w:rsidR="00F7725C" w:rsidRPr="00FC6EB6">
              <w:rPr>
                <w:rFonts w:cs="Courie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6EB6">
              <w:rPr>
                <w:rFonts w:cs="Courier"/>
                <w:b/>
                <w:bCs/>
                <w:color w:val="000000"/>
                <w:sz w:val="24"/>
                <w:szCs w:val="24"/>
              </w:rPr>
              <w:t>derechos humanos reconocidos en la Constitución Política de la República y en los</w:t>
            </w:r>
            <w:r w:rsidR="00F7725C" w:rsidRPr="00FC6EB6">
              <w:rPr>
                <w:rFonts w:cs="Courie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6EB6">
              <w:rPr>
                <w:rFonts w:cs="Courier"/>
                <w:b/>
                <w:bCs/>
                <w:color w:val="000000"/>
                <w:sz w:val="24"/>
                <w:szCs w:val="24"/>
              </w:rPr>
              <w:t>tratados internacionales suscritos y ratificados por Chile, con especial énfasis en</w:t>
            </w:r>
            <w:r w:rsidR="00153C8D" w:rsidRPr="00FC6EB6">
              <w:rPr>
                <w:rFonts w:cs="Courie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6EB6">
              <w:rPr>
                <w:rFonts w:cs="Courier"/>
                <w:b/>
                <w:bCs/>
                <w:color w:val="000000"/>
                <w:sz w:val="24"/>
                <w:szCs w:val="24"/>
              </w:rPr>
              <w:t>los derechos del niño.</w:t>
            </w:r>
          </w:p>
        </w:tc>
      </w:tr>
      <w:tr w:rsidR="00AE5F5A" w:rsidRPr="00A249C9" w14:paraId="406EF455" w14:textId="77777777" w:rsidTr="00207C0A">
        <w:trPr>
          <w:trHeight w:val="385"/>
        </w:trPr>
        <w:tc>
          <w:tcPr>
            <w:tcW w:w="4926" w:type="dxa"/>
            <w:vMerge w:val="restart"/>
          </w:tcPr>
          <w:p w14:paraId="1A7C385A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Fechas</w:t>
            </w:r>
          </w:p>
          <w:p w14:paraId="2A8A9FC6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14:paraId="232048EC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4148" w:type="dxa"/>
          </w:tcPr>
          <w:p w14:paraId="289A3EFB" w14:textId="393DAC40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Agosto</w:t>
            </w:r>
            <w:r w:rsidR="00D367F9">
              <w:rPr>
                <w:b/>
                <w:sz w:val="24"/>
                <w:szCs w:val="24"/>
              </w:rPr>
              <w:t xml:space="preserve"> 202</w:t>
            </w:r>
            <w:r w:rsidR="00FC6EB6">
              <w:rPr>
                <w:b/>
                <w:sz w:val="24"/>
                <w:szCs w:val="24"/>
              </w:rPr>
              <w:t>3</w:t>
            </w:r>
          </w:p>
        </w:tc>
      </w:tr>
      <w:tr w:rsidR="00AE5F5A" w:rsidRPr="00A249C9" w14:paraId="159F93AB" w14:textId="77777777" w:rsidTr="00642FE6">
        <w:trPr>
          <w:trHeight w:val="385"/>
        </w:trPr>
        <w:tc>
          <w:tcPr>
            <w:tcW w:w="4926" w:type="dxa"/>
            <w:vMerge/>
          </w:tcPr>
          <w:p w14:paraId="7BA02FDA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14:paraId="4B58A944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Término</w:t>
            </w:r>
          </w:p>
        </w:tc>
        <w:tc>
          <w:tcPr>
            <w:tcW w:w="4148" w:type="dxa"/>
          </w:tcPr>
          <w:p w14:paraId="23628546" w14:textId="14F51690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Agosto</w:t>
            </w:r>
            <w:r w:rsidR="00D367F9">
              <w:rPr>
                <w:b/>
                <w:sz w:val="24"/>
                <w:szCs w:val="24"/>
              </w:rPr>
              <w:t xml:space="preserve"> 202</w:t>
            </w:r>
            <w:r w:rsidR="00FC6EB6">
              <w:rPr>
                <w:b/>
                <w:sz w:val="24"/>
                <w:szCs w:val="24"/>
              </w:rPr>
              <w:t>3</w:t>
            </w:r>
          </w:p>
        </w:tc>
      </w:tr>
      <w:tr w:rsidR="00A622F1" w:rsidRPr="00A249C9" w14:paraId="08B9178F" w14:textId="77777777" w:rsidTr="00F7725C">
        <w:tc>
          <w:tcPr>
            <w:tcW w:w="4926" w:type="dxa"/>
          </w:tcPr>
          <w:p w14:paraId="25F0B44E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Responsable</w:t>
            </w:r>
          </w:p>
          <w:p w14:paraId="1E41DC1F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96" w:type="dxa"/>
            <w:gridSpan w:val="2"/>
          </w:tcPr>
          <w:p w14:paraId="5FA6452F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Cargo:</w:t>
            </w:r>
            <w:r w:rsidR="008F6619" w:rsidRPr="00A249C9">
              <w:rPr>
                <w:b/>
                <w:sz w:val="24"/>
                <w:szCs w:val="24"/>
              </w:rPr>
              <w:t xml:space="preserve"> </w:t>
            </w:r>
            <w:r w:rsidR="00153C8D" w:rsidRPr="00A249C9">
              <w:rPr>
                <w:b/>
                <w:sz w:val="24"/>
                <w:szCs w:val="24"/>
              </w:rPr>
              <w:t>UTP,</w:t>
            </w:r>
            <w:r w:rsidR="008F6619" w:rsidRPr="00A249C9">
              <w:rPr>
                <w:b/>
                <w:sz w:val="24"/>
                <w:szCs w:val="24"/>
              </w:rPr>
              <w:t xml:space="preserve"> Profesores</w:t>
            </w:r>
            <w:r w:rsidR="007423F7" w:rsidRPr="00A249C9">
              <w:rPr>
                <w:b/>
                <w:sz w:val="24"/>
                <w:szCs w:val="24"/>
              </w:rPr>
              <w:t xml:space="preserve"> </w:t>
            </w:r>
            <w:r w:rsidR="00153C8D" w:rsidRPr="00A249C9">
              <w:rPr>
                <w:b/>
                <w:sz w:val="24"/>
                <w:szCs w:val="24"/>
              </w:rPr>
              <w:t>jefes,</w:t>
            </w:r>
            <w:r w:rsidR="008F6619" w:rsidRPr="00A249C9">
              <w:rPr>
                <w:b/>
                <w:sz w:val="24"/>
                <w:szCs w:val="24"/>
              </w:rPr>
              <w:t xml:space="preserve"> de Lenguaje – </w:t>
            </w:r>
            <w:r w:rsidR="00A63CF2" w:rsidRPr="00A249C9">
              <w:rPr>
                <w:b/>
                <w:sz w:val="24"/>
                <w:szCs w:val="24"/>
              </w:rPr>
              <w:t>Historia y</w:t>
            </w:r>
            <w:r w:rsidR="008F6619" w:rsidRPr="00A249C9">
              <w:rPr>
                <w:b/>
                <w:sz w:val="24"/>
                <w:szCs w:val="24"/>
              </w:rPr>
              <w:t xml:space="preserve"> Arte</w:t>
            </w:r>
            <w:r w:rsidR="007423F7" w:rsidRPr="00A249C9">
              <w:rPr>
                <w:b/>
                <w:sz w:val="24"/>
                <w:szCs w:val="24"/>
              </w:rPr>
              <w:t>.</w:t>
            </w:r>
          </w:p>
        </w:tc>
      </w:tr>
      <w:tr w:rsidR="00A622F1" w:rsidRPr="00A249C9" w14:paraId="729F8436" w14:textId="77777777" w:rsidTr="00F7725C">
        <w:tc>
          <w:tcPr>
            <w:tcW w:w="4926" w:type="dxa"/>
          </w:tcPr>
          <w:p w14:paraId="3FC9899D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Recursos para la implementación</w:t>
            </w:r>
          </w:p>
        </w:tc>
        <w:tc>
          <w:tcPr>
            <w:tcW w:w="8296" w:type="dxa"/>
            <w:gridSpan w:val="2"/>
          </w:tcPr>
          <w:p w14:paraId="2441EEB8" w14:textId="77777777" w:rsidR="00A622F1" w:rsidRDefault="00EC0CA7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 gráfico sobre los derechos y deberes.</w:t>
            </w:r>
          </w:p>
          <w:p w14:paraId="31B11C82" w14:textId="7148D7F8" w:rsidR="00EC0CA7" w:rsidRPr="00A249C9" w:rsidRDefault="00EC0CA7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Guías enfocadas al conocimiento y comprensión de los deberes y derechos de los ciudadanos y de los niños en particular.</w:t>
            </w:r>
          </w:p>
        </w:tc>
      </w:tr>
      <w:tr w:rsidR="00A622F1" w:rsidRPr="00A249C9" w14:paraId="67A83185" w14:textId="77777777" w:rsidTr="00F7725C">
        <w:tc>
          <w:tcPr>
            <w:tcW w:w="4926" w:type="dxa"/>
          </w:tcPr>
          <w:p w14:paraId="6C9FF56A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Programa con el que financia las acciones</w:t>
            </w:r>
          </w:p>
        </w:tc>
        <w:tc>
          <w:tcPr>
            <w:tcW w:w="8296" w:type="dxa"/>
            <w:gridSpan w:val="2"/>
          </w:tcPr>
          <w:p w14:paraId="4F96CFA1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</w:tr>
      <w:tr w:rsidR="00A622F1" w:rsidRPr="00A249C9" w14:paraId="128D38F1" w14:textId="77777777" w:rsidTr="00F7725C">
        <w:tc>
          <w:tcPr>
            <w:tcW w:w="4926" w:type="dxa"/>
          </w:tcPr>
          <w:p w14:paraId="3A80B9F2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Medios de verificación</w:t>
            </w:r>
          </w:p>
          <w:p w14:paraId="776A51B3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96" w:type="dxa"/>
            <w:gridSpan w:val="2"/>
          </w:tcPr>
          <w:p w14:paraId="44CD4999" w14:textId="7FC12901" w:rsidR="00A622F1" w:rsidRPr="00A249C9" w:rsidRDefault="00EC0CA7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 de guías, construcción y exposición de afiches alusivos al tema.</w:t>
            </w:r>
          </w:p>
        </w:tc>
      </w:tr>
    </w:tbl>
    <w:p w14:paraId="4ECE3E88" w14:textId="77777777" w:rsidR="003F3E1E" w:rsidRDefault="003F3E1E">
      <w:pPr>
        <w:rPr>
          <w:b/>
          <w:sz w:val="24"/>
          <w:szCs w:val="24"/>
        </w:rPr>
      </w:pPr>
    </w:p>
    <w:p w14:paraId="5941BE19" w14:textId="77C1E8D6" w:rsidR="003071D7" w:rsidRDefault="003071D7">
      <w:pPr>
        <w:rPr>
          <w:b/>
          <w:sz w:val="24"/>
          <w:szCs w:val="24"/>
        </w:rPr>
      </w:pPr>
    </w:p>
    <w:p w14:paraId="650E5333" w14:textId="719AB64C" w:rsidR="00EC3907" w:rsidRDefault="00EC3907">
      <w:pPr>
        <w:rPr>
          <w:b/>
          <w:sz w:val="24"/>
          <w:szCs w:val="24"/>
        </w:rPr>
      </w:pPr>
    </w:p>
    <w:p w14:paraId="57507B97" w14:textId="45A244F8" w:rsidR="00EC3907" w:rsidRDefault="00EC3907">
      <w:pPr>
        <w:rPr>
          <w:b/>
          <w:sz w:val="24"/>
          <w:szCs w:val="24"/>
        </w:rPr>
      </w:pPr>
    </w:p>
    <w:p w14:paraId="492325F5" w14:textId="77777777" w:rsidR="00EC3907" w:rsidRPr="00A249C9" w:rsidRDefault="00EC3907">
      <w:pPr>
        <w:rPr>
          <w:b/>
          <w:sz w:val="24"/>
          <w:szCs w:val="24"/>
        </w:rPr>
      </w:pPr>
    </w:p>
    <w:p w14:paraId="4A26A4FD" w14:textId="77777777" w:rsidR="00A622F1" w:rsidRPr="00A249C9" w:rsidRDefault="00A622F1" w:rsidP="004E0CA8">
      <w:pPr>
        <w:pStyle w:val="Ttulo2"/>
        <w:rPr>
          <w:rFonts w:asciiTheme="minorHAnsi" w:hAnsiTheme="minorHAnsi"/>
          <w:sz w:val="24"/>
          <w:szCs w:val="24"/>
        </w:rPr>
      </w:pPr>
      <w:r w:rsidRPr="00A249C9">
        <w:rPr>
          <w:rFonts w:asciiTheme="minorHAnsi" w:hAnsiTheme="minorHAnsi"/>
          <w:sz w:val="24"/>
          <w:szCs w:val="24"/>
        </w:rPr>
        <w:t>Planificación del Plan de formación Ciudadana.</w:t>
      </w:r>
      <w:r w:rsidR="00A33076" w:rsidRPr="00A249C9">
        <w:rPr>
          <w:rFonts w:asciiTheme="minorHAnsi" w:hAnsiTheme="minorHAnsi"/>
          <w:sz w:val="24"/>
          <w:szCs w:val="24"/>
        </w:rPr>
        <w:t xml:space="preserve"> Objetivo 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9"/>
        <w:gridCol w:w="4141"/>
        <w:gridCol w:w="4142"/>
      </w:tblGrid>
      <w:tr w:rsidR="00A622F1" w:rsidRPr="00A249C9" w14:paraId="5CE519CD" w14:textId="77777777" w:rsidTr="00F7725C">
        <w:tc>
          <w:tcPr>
            <w:tcW w:w="4939" w:type="dxa"/>
          </w:tcPr>
          <w:p w14:paraId="47946AEE" w14:textId="48DFC625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Acción</w:t>
            </w:r>
            <w:r w:rsidR="00696DDD">
              <w:rPr>
                <w:b/>
                <w:sz w:val="24"/>
                <w:szCs w:val="24"/>
              </w:rPr>
              <w:t xml:space="preserve"> </w:t>
            </w:r>
            <w:r w:rsidRPr="00A249C9">
              <w:rPr>
                <w:b/>
                <w:sz w:val="24"/>
                <w:szCs w:val="24"/>
              </w:rPr>
              <w:t>(nombre y descripción</w:t>
            </w:r>
            <w:r w:rsidR="00696DDD">
              <w:rPr>
                <w:b/>
                <w:sz w:val="24"/>
                <w:szCs w:val="24"/>
              </w:rPr>
              <w:t>)</w:t>
            </w:r>
          </w:p>
          <w:p w14:paraId="23D71151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0CC016A3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40312642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2DC3F646" w14:textId="7F7AE61D" w:rsidR="00A622F1" w:rsidRDefault="004710FD" w:rsidP="002B24DE">
            <w:pPr>
              <w:jc w:val="both"/>
              <w:rPr>
                <w:sz w:val="24"/>
                <w:szCs w:val="24"/>
              </w:rPr>
            </w:pPr>
            <w:r w:rsidRPr="00A249C9">
              <w:rPr>
                <w:sz w:val="24"/>
                <w:szCs w:val="24"/>
              </w:rPr>
              <w:t>*</w:t>
            </w:r>
            <w:proofErr w:type="gramStart"/>
            <w:r w:rsidR="00E456A5">
              <w:rPr>
                <w:sz w:val="24"/>
                <w:szCs w:val="24"/>
              </w:rPr>
              <w:t xml:space="preserve">Realización </w:t>
            </w:r>
            <w:r w:rsidR="004E0CA8" w:rsidRPr="00A249C9">
              <w:rPr>
                <w:sz w:val="24"/>
                <w:szCs w:val="24"/>
              </w:rPr>
              <w:t xml:space="preserve"> una</w:t>
            </w:r>
            <w:proofErr w:type="gramEnd"/>
            <w:r w:rsidR="004E0CA8" w:rsidRPr="00A249C9">
              <w:rPr>
                <w:sz w:val="24"/>
                <w:szCs w:val="24"/>
              </w:rPr>
              <w:t xml:space="preserve"> </w:t>
            </w:r>
            <w:r w:rsidR="00E456A5">
              <w:rPr>
                <w:sz w:val="24"/>
                <w:szCs w:val="24"/>
              </w:rPr>
              <w:t>muestra</w:t>
            </w:r>
            <w:r w:rsidR="004E0CA8" w:rsidRPr="00A249C9">
              <w:rPr>
                <w:sz w:val="24"/>
                <w:szCs w:val="24"/>
              </w:rPr>
              <w:t xml:space="preserve"> intercultural </w:t>
            </w:r>
            <w:r w:rsidR="003071D7">
              <w:rPr>
                <w:sz w:val="24"/>
                <w:szCs w:val="24"/>
              </w:rPr>
              <w:t xml:space="preserve"> </w:t>
            </w:r>
            <w:r w:rsidR="004E0CA8" w:rsidRPr="00A249C9">
              <w:rPr>
                <w:sz w:val="24"/>
                <w:szCs w:val="24"/>
              </w:rPr>
              <w:t>desde 1</w:t>
            </w:r>
            <w:r w:rsidR="0088192F" w:rsidRPr="00A249C9">
              <w:rPr>
                <w:sz w:val="24"/>
                <w:szCs w:val="24"/>
              </w:rPr>
              <w:t>º</w:t>
            </w:r>
            <w:r w:rsidR="00A67840">
              <w:rPr>
                <w:sz w:val="24"/>
                <w:szCs w:val="24"/>
              </w:rPr>
              <w:t xml:space="preserve">Año Básico </w:t>
            </w:r>
            <w:r w:rsidR="0088192F" w:rsidRPr="00A249C9">
              <w:rPr>
                <w:sz w:val="24"/>
                <w:szCs w:val="24"/>
              </w:rPr>
              <w:t xml:space="preserve"> a </w:t>
            </w:r>
            <w:proofErr w:type="spellStart"/>
            <w:r w:rsidR="0088192F" w:rsidRPr="00A249C9">
              <w:rPr>
                <w:sz w:val="24"/>
                <w:szCs w:val="24"/>
              </w:rPr>
              <w:t>IVº</w:t>
            </w:r>
            <w:proofErr w:type="spellEnd"/>
            <w:r w:rsidR="0088192F" w:rsidRPr="00A249C9">
              <w:rPr>
                <w:sz w:val="24"/>
                <w:szCs w:val="24"/>
              </w:rPr>
              <w:t xml:space="preserve"> </w:t>
            </w:r>
            <w:r w:rsidR="00A67840">
              <w:rPr>
                <w:sz w:val="24"/>
                <w:szCs w:val="24"/>
              </w:rPr>
              <w:t xml:space="preserve">Año </w:t>
            </w:r>
            <w:r w:rsidR="0088192F" w:rsidRPr="00A249C9">
              <w:rPr>
                <w:sz w:val="24"/>
                <w:szCs w:val="24"/>
              </w:rPr>
              <w:t xml:space="preserve">Medio, en la cual se expongan las riquezas culturales de todos los pueblos originarios de nuestro país y las naciones migrantes, con sus costumbres típicas: bailes, </w:t>
            </w:r>
            <w:r w:rsidR="009D00B9" w:rsidRPr="00A249C9">
              <w:rPr>
                <w:sz w:val="24"/>
                <w:szCs w:val="24"/>
              </w:rPr>
              <w:t>comidas,</w:t>
            </w:r>
            <w:r w:rsidR="009D00B9">
              <w:rPr>
                <w:sz w:val="24"/>
                <w:szCs w:val="24"/>
              </w:rPr>
              <w:t xml:space="preserve"> </w:t>
            </w:r>
            <w:r w:rsidR="0088192F" w:rsidRPr="00A249C9">
              <w:rPr>
                <w:sz w:val="24"/>
                <w:szCs w:val="24"/>
              </w:rPr>
              <w:t>etc</w:t>
            </w:r>
            <w:r w:rsidR="009D00B9">
              <w:rPr>
                <w:sz w:val="24"/>
                <w:szCs w:val="24"/>
              </w:rPr>
              <w:t>.</w:t>
            </w:r>
          </w:p>
          <w:p w14:paraId="389590E9" w14:textId="082CB59B" w:rsidR="00AD00B8" w:rsidRPr="00A249C9" w:rsidRDefault="00AD00B8" w:rsidP="002B24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*Reflexiones grupales frente a la </w:t>
            </w:r>
            <w:proofErr w:type="gramStart"/>
            <w:r>
              <w:rPr>
                <w:sz w:val="24"/>
                <w:szCs w:val="24"/>
              </w:rPr>
              <w:t>diversidad ,</w:t>
            </w:r>
            <w:proofErr w:type="gramEnd"/>
            <w:r>
              <w:rPr>
                <w:sz w:val="24"/>
                <w:szCs w:val="24"/>
              </w:rPr>
              <w:t xml:space="preserve"> la inclusión y las actitudes de respeto y aceptación entre las personas de diversas culturas, creencias , nacionalidades, etc.</w:t>
            </w:r>
          </w:p>
        </w:tc>
      </w:tr>
      <w:tr w:rsidR="00A622F1" w:rsidRPr="00A249C9" w14:paraId="151F8A29" w14:textId="77777777" w:rsidTr="00F7725C">
        <w:tc>
          <w:tcPr>
            <w:tcW w:w="4939" w:type="dxa"/>
          </w:tcPr>
          <w:p w14:paraId="5C1BC189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Objetivos de la ley</w:t>
            </w:r>
          </w:p>
          <w:p w14:paraId="2FDC8C79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3B05C06B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66B3A721" w14:textId="77777777" w:rsidR="00A622F1" w:rsidRPr="00E456A5" w:rsidRDefault="00D424D9" w:rsidP="003071D7">
            <w:pPr>
              <w:autoSpaceDE w:val="0"/>
              <w:autoSpaceDN w:val="0"/>
              <w:adjustRightInd w:val="0"/>
              <w:rPr>
                <w:rFonts w:cs="Courier"/>
                <w:b/>
                <w:bCs/>
                <w:color w:val="000000"/>
                <w:sz w:val="24"/>
                <w:szCs w:val="24"/>
              </w:rPr>
            </w:pPr>
            <w:r w:rsidRPr="00E456A5">
              <w:rPr>
                <w:rFonts w:cs="Courier"/>
                <w:b/>
                <w:bCs/>
                <w:color w:val="000000"/>
                <w:sz w:val="24"/>
                <w:szCs w:val="24"/>
              </w:rPr>
              <w:t>e) Fomentar en los estudiantes la valoración de la diversidad social y cultural del país.</w:t>
            </w:r>
          </w:p>
        </w:tc>
      </w:tr>
      <w:tr w:rsidR="00AE5F5A" w:rsidRPr="00A249C9" w14:paraId="042E7F07" w14:textId="77777777" w:rsidTr="005756CC">
        <w:trPr>
          <w:trHeight w:val="385"/>
        </w:trPr>
        <w:tc>
          <w:tcPr>
            <w:tcW w:w="4939" w:type="dxa"/>
            <w:vMerge w:val="restart"/>
          </w:tcPr>
          <w:p w14:paraId="76041352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Fechas</w:t>
            </w:r>
          </w:p>
          <w:p w14:paraId="1566151F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08450222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4142" w:type="dxa"/>
          </w:tcPr>
          <w:p w14:paraId="5A6F8AD9" w14:textId="4EFEB7C6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Septiembre</w:t>
            </w:r>
            <w:r w:rsidR="003071D7">
              <w:rPr>
                <w:b/>
                <w:sz w:val="24"/>
                <w:szCs w:val="24"/>
              </w:rPr>
              <w:t xml:space="preserve"> 202</w:t>
            </w:r>
            <w:r w:rsidR="00E456A5">
              <w:rPr>
                <w:b/>
                <w:sz w:val="24"/>
                <w:szCs w:val="24"/>
              </w:rPr>
              <w:t>3</w:t>
            </w:r>
          </w:p>
        </w:tc>
      </w:tr>
      <w:tr w:rsidR="00AE5F5A" w:rsidRPr="00A249C9" w14:paraId="39BE0D01" w14:textId="77777777" w:rsidTr="00F45A6C">
        <w:trPr>
          <w:trHeight w:val="385"/>
        </w:trPr>
        <w:tc>
          <w:tcPr>
            <w:tcW w:w="4939" w:type="dxa"/>
            <w:vMerge/>
          </w:tcPr>
          <w:p w14:paraId="06CBDB01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559D7653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Término</w:t>
            </w:r>
          </w:p>
        </w:tc>
        <w:tc>
          <w:tcPr>
            <w:tcW w:w="4142" w:type="dxa"/>
          </w:tcPr>
          <w:p w14:paraId="14D13A80" w14:textId="63CCCA3F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Septiembre</w:t>
            </w:r>
            <w:r w:rsidR="003071D7">
              <w:rPr>
                <w:b/>
                <w:sz w:val="24"/>
                <w:szCs w:val="24"/>
              </w:rPr>
              <w:t xml:space="preserve"> 202</w:t>
            </w:r>
            <w:r w:rsidR="00E456A5">
              <w:rPr>
                <w:b/>
                <w:sz w:val="24"/>
                <w:szCs w:val="24"/>
              </w:rPr>
              <w:t>3</w:t>
            </w:r>
          </w:p>
        </w:tc>
      </w:tr>
      <w:tr w:rsidR="00A622F1" w:rsidRPr="00A249C9" w14:paraId="43AB110B" w14:textId="77777777" w:rsidTr="00F7725C">
        <w:tc>
          <w:tcPr>
            <w:tcW w:w="4939" w:type="dxa"/>
          </w:tcPr>
          <w:p w14:paraId="4B05A44C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Responsable</w:t>
            </w:r>
          </w:p>
          <w:p w14:paraId="327CD5A5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7A1CF334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Cargo:</w:t>
            </w:r>
            <w:r w:rsidR="008F6619" w:rsidRPr="00A249C9">
              <w:rPr>
                <w:b/>
                <w:sz w:val="24"/>
                <w:szCs w:val="24"/>
              </w:rPr>
              <w:t xml:space="preserve"> Profesores de Lenguaje, Historia, Arte y Educación Física</w:t>
            </w:r>
            <w:r w:rsidR="007423F7" w:rsidRPr="00A249C9">
              <w:rPr>
                <w:b/>
                <w:sz w:val="24"/>
                <w:szCs w:val="24"/>
              </w:rPr>
              <w:t xml:space="preserve"> Música.</w:t>
            </w:r>
          </w:p>
        </w:tc>
      </w:tr>
      <w:tr w:rsidR="00A622F1" w:rsidRPr="00A249C9" w14:paraId="68C64554" w14:textId="77777777" w:rsidTr="00F7725C">
        <w:tc>
          <w:tcPr>
            <w:tcW w:w="4939" w:type="dxa"/>
          </w:tcPr>
          <w:p w14:paraId="14B9B647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Recursos para la implementación</w:t>
            </w:r>
          </w:p>
          <w:p w14:paraId="33928F1F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18895D20" w14:textId="231333F9" w:rsidR="00A622F1" w:rsidRPr="00A249C9" w:rsidRDefault="0002090C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Muestra de aspectos </w:t>
            </w:r>
            <w:proofErr w:type="gramStart"/>
            <w:r>
              <w:rPr>
                <w:b/>
                <w:sz w:val="24"/>
                <w:szCs w:val="24"/>
              </w:rPr>
              <w:t>culturales  de</w:t>
            </w:r>
            <w:proofErr w:type="gramEnd"/>
            <w:r>
              <w:rPr>
                <w:b/>
                <w:sz w:val="24"/>
                <w:szCs w:val="24"/>
              </w:rPr>
              <w:t xml:space="preserve"> diferentes zonas y países (</w:t>
            </w:r>
            <w:r w:rsidR="00AD00B8">
              <w:rPr>
                <w:b/>
                <w:sz w:val="24"/>
                <w:szCs w:val="24"/>
              </w:rPr>
              <w:t>o</w:t>
            </w:r>
            <w:r w:rsidR="008F6619" w:rsidRPr="00A249C9">
              <w:rPr>
                <w:b/>
                <w:sz w:val="24"/>
                <w:szCs w:val="24"/>
              </w:rPr>
              <w:t>bjetos típicos, vestimentas, bailes, comidas</w:t>
            </w:r>
            <w:r w:rsidR="00A645BF" w:rsidRPr="00A249C9">
              <w:rPr>
                <w:b/>
                <w:sz w:val="24"/>
                <w:szCs w:val="24"/>
              </w:rPr>
              <w:t>, música</w:t>
            </w:r>
            <w:r>
              <w:rPr>
                <w:b/>
                <w:sz w:val="24"/>
                <w:szCs w:val="24"/>
              </w:rPr>
              <w:t>,</w:t>
            </w:r>
            <w:r w:rsidR="00AD00B8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etc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A622F1" w:rsidRPr="00A249C9" w14:paraId="75C75C9A" w14:textId="77777777" w:rsidTr="00F7725C">
        <w:tc>
          <w:tcPr>
            <w:tcW w:w="4939" w:type="dxa"/>
          </w:tcPr>
          <w:p w14:paraId="195E83E8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Programa con el que financia las acciones</w:t>
            </w:r>
          </w:p>
        </w:tc>
        <w:tc>
          <w:tcPr>
            <w:tcW w:w="8283" w:type="dxa"/>
            <w:gridSpan w:val="2"/>
          </w:tcPr>
          <w:p w14:paraId="59F70D55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</w:tr>
      <w:tr w:rsidR="00A622F1" w:rsidRPr="00A249C9" w14:paraId="5CBFD309" w14:textId="77777777" w:rsidTr="00F7725C">
        <w:tc>
          <w:tcPr>
            <w:tcW w:w="4939" w:type="dxa"/>
          </w:tcPr>
          <w:p w14:paraId="7C388145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Medios de verificación</w:t>
            </w:r>
          </w:p>
          <w:p w14:paraId="1EC421B0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654D2CE2" w14:textId="7F90304A" w:rsidR="00A622F1" w:rsidRPr="00A249C9" w:rsidRDefault="008F6619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Fotografías, videos</w:t>
            </w:r>
            <w:r w:rsidR="00940C7B" w:rsidRPr="00A249C9">
              <w:rPr>
                <w:b/>
                <w:sz w:val="24"/>
                <w:szCs w:val="24"/>
              </w:rPr>
              <w:t>, diarios</w:t>
            </w:r>
            <w:r w:rsidRPr="00A249C9">
              <w:rPr>
                <w:b/>
                <w:sz w:val="24"/>
                <w:szCs w:val="24"/>
              </w:rPr>
              <w:t xml:space="preserve"> murales</w:t>
            </w:r>
            <w:r w:rsidR="003071D7">
              <w:rPr>
                <w:b/>
                <w:sz w:val="24"/>
                <w:szCs w:val="24"/>
              </w:rPr>
              <w:t>, muestra de bailes,</w:t>
            </w:r>
            <w:r w:rsidR="00940C7B" w:rsidRPr="00A249C9">
              <w:rPr>
                <w:b/>
                <w:sz w:val="24"/>
                <w:szCs w:val="24"/>
              </w:rPr>
              <w:t xml:space="preserve"> diarios</w:t>
            </w:r>
            <w:r w:rsidR="00A645BF" w:rsidRPr="00A249C9">
              <w:rPr>
                <w:b/>
                <w:sz w:val="24"/>
                <w:szCs w:val="24"/>
              </w:rPr>
              <w:t xml:space="preserve">, </w:t>
            </w:r>
            <w:r w:rsidR="00940C7B" w:rsidRPr="00A249C9">
              <w:rPr>
                <w:b/>
                <w:sz w:val="24"/>
                <w:szCs w:val="24"/>
              </w:rPr>
              <w:t>trípticos</w:t>
            </w:r>
            <w:r w:rsidR="00A645BF" w:rsidRPr="00A249C9">
              <w:rPr>
                <w:b/>
                <w:sz w:val="24"/>
                <w:szCs w:val="24"/>
              </w:rPr>
              <w:t>, muestras</w:t>
            </w:r>
            <w:r w:rsidR="003071D7">
              <w:rPr>
                <w:b/>
                <w:sz w:val="24"/>
                <w:szCs w:val="24"/>
              </w:rPr>
              <w:t xml:space="preserve"> artísticas</w:t>
            </w:r>
            <w:r w:rsidR="00FD5D1C">
              <w:rPr>
                <w:b/>
                <w:sz w:val="24"/>
                <w:szCs w:val="24"/>
              </w:rPr>
              <w:t>.</w:t>
            </w:r>
          </w:p>
        </w:tc>
      </w:tr>
    </w:tbl>
    <w:p w14:paraId="460FE08D" w14:textId="64741134" w:rsidR="001C06F7" w:rsidRDefault="001C06F7">
      <w:pPr>
        <w:rPr>
          <w:b/>
          <w:sz w:val="24"/>
          <w:szCs w:val="24"/>
        </w:rPr>
      </w:pPr>
    </w:p>
    <w:p w14:paraId="53C4D2A1" w14:textId="40D1430E" w:rsidR="00EC3907" w:rsidRDefault="00EC3907">
      <w:pPr>
        <w:rPr>
          <w:b/>
          <w:sz w:val="24"/>
          <w:szCs w:val="24"/>
        </w:rPr>
      </w:pPr>
    </w:p>
    <w:p w14:paraId="37063E63" w14:textId="05942EB1" w:rsidR="00EC3907" w:rsidRDefault="00EC3907">
      <w:pPr>
        <w:rPr>
          <w:b/>
          <w:sz w:val="24"/>
          <w:szCs w:val="24"/>
        </w:rPr>
      </w:pPr>
    </w:p>
    <w:p w14:paraId="20CFDDCC" w14:textId="617C9600" w:rsidR="00EC3907" w:rsidRDefault="00EC3907">
      <w:pPr>
        <w:rPr>
          <w:b/>
          <w:sz w:val="24"/>
          <w:szCs w:val="24"/>
        </w:rPr>
      </w:pPr>
    </w:p>
    <w:p w14:paraId="6126389A" w14:textId="77777777" w:rsidR="00EC3907" w:rsidRPr="00A249C9" w:rsidRDefault="00EC3907">
      <w:pPr>
        <w:rPr>
          <w:b/>
          <w:sz w:val="24"/>
          <w:szCs w:val="24"/>
        </w:rPr>
      </w:pPr>
    </w:p>
    <w:p w14:paraId="6A266AB8" w14:textId="77777777" w:rsidR="00A622F1" w:rsidRPr="00A249C9" w:rsidRDefault="00A622F1" w:rsidP="004E0CA8">
      <w:pPr>
        <w:pStyle w:val="Ttulo2"/>
        <w:rPr>
          <w:rFonts w:asciiTheme="minorHAnsi" w:hAnsiTheme="minorHAnsi"/>
          <w:sz w:val="24"/>
          <w:szCs w:val="24"/>
        </w:rPr>
      </w:pPr>
      <w:r w:rsidRPr="00A249C9">
        <w:rPr>
          <w:rFonts w:asciiTheme="minorHAnsi" w:hAnsiTheme="minorHAnsi"/>
          <w:sz w:val="24"/>
          <w:szCs w:val="24"/>
        </w:rPr>
        <w:t>Planificación del Plan de formación Ciudadana.</w:t>
      </w:r>
      <w:r w:rsidR="00A33076" w:rsidRPr="00A249C9">
        <w:rPr>
          <w:rFonts w:asciiTheme="minorHAnsi" w:hAnsiTheme="minorHAnsi"/>
          <w:sz w:val="24"/>
          <w:szCs w:val="24"/>
        </w:rPr>
        <w:t xml:space="preserve"> Objetivo F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3"/>
        <w:gridCol w:w="4144"/>
        <w:gridCol w:w="4145"/>
      </w:tblGrid>
      <w:tr w:rsidR="00A622F1" w:rsidRPr="00A249C9" w14:paraId="550C3AD9" w14:textId="77777777" w:rsidTr="00F7725C">
        <w:tc>
          <w:tcPr>
            <w:tcW w:w="4933" w:type="dxa"/>
          </w:tcPr>
          <w:p w14:paraId="5ED90B74" w14:textId="006C7531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Acción</w:t>
            </w:r>
            <w:r w:rsidR="00696DDD">
              <w:rPr>
                <w:b/>
                <w:sz w:val="24"/>
                <w:szCs w:val="24"/>
              </w:rPr>
              <w:t xml:space="preserve"> </w:t>
            </w:r>
            <w:r w:rsidRPr="00A249C9">
              <w:rPr>
                <w:b/>
                <w:sz w:val="24"/>
                <w:szCs w:val="24"/>
              </w:rPr>
              <w:t>(nombre y descripción</w:t>
            </w:r>
            <w:r w:rsidR="00696DDD">
              <w:rPr>
                <w:b/>
                <w:sz w:val="24"/>
                <w:szCs w:val="24"/>
              </w:rPr>
              <w:t>)</w:t>
            </w:r>
          </w:p>
          <w:p w14:paraId="47994F96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5F8EFD4A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0B97EAE2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9" w:type="dxa"/>
            <w:gridSpan w:val="2"/>
          </w:tcPr>
          <w:p w14:paraId="3ECFCD17" w14:textId="451A6A3B" w:rsidR="00295C2F" w:rsidRPr="00A249C9" w:rsidRDefault="004710FD" w:rsidP="002B24DE">
            <w:pPr>
              <w:jc w:val="both"/>
              <w:rPr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*</w:t>
            </w:r>
            <w:r w:rsidR="004E0CA8" w:rsidRPr="00A249C9">
              <w:rPr>
                <w:sz w:val="24"/>
                <w:szCs w:val="24"/>
              </w:rPr>
              <w:t>Desarrollar</w:t>
            </w:r>
            <w:r w:rsidR="00F37A8D" w:rsidRPr="00A249C9">
              <w:rPr>
                <w:sz w:val="24"/>
                <w:szCs w:val="24"/>
              </w:rPr>
              <w:t xml:space="preserve"> las unidades de Formación ciudadana, contenidas en los Programas Ministeriales para generar reflexión y análisis de temas contingentes.</w:t>
            </w:r>
          </w:p>
          <w:p w14:paraId="44FBC2A6" w14:textId="2FE15619" w:rsidR="00A3335C" w:rsidRPr="00A249C9" w:rsidRDefault="004710FD" w:rsidP="002B24DE">
            <w:pPr>
              <w:jc w:val="both"/>
              <w:rPr>
                <w:sz w:val="24"/>
                <w:szCs w:val="24"/>
              </w:rPr>
            </w:pPr>
            <w:r w:rsidRPr="00A249C9">
              <w:rPr>
                <w:sz w:val="24"/>
                <w:szCs w:val="24"/>
              </w:rPr>
              <w:t>*</w:t>
            </w:r>
            <w:r w:rsidR="00A3335C" w:rsidRPr="00A249C9">
              <w:rPr>
                <w:sz w:val="24"/>
                <w:szCs w:val="24"/>
              </w:rPr>
              <w:t xml:space="preserve">Realizar </w:t>
            </w:r>
            <w:proofErr w:type="gramStart"/>
            <w:r w:rsidR="00940C7B" w:rsidRPr="00A249C9">
              <w:rPr>
                <w:sz w:val="24"/>
                <w:szCs w:val="24"/>
              </w:rPr>
              <w:t xml:space="preserve">debates </w:t>
            </w:r>
            <w:r w:rsidR="001C06F7">
              <w:rPr>
                <w:sz w:val="24"/>
                <w:szCs w:val="24"/>
              </w:rPr>
              <w:t xml:space="preserve"> </w:t>
            </w:r>
            <w:r w:rsidR="00940C7B" w:rsidRPr="00A249C9">
              <w:rPr>
                <w:sz w:val="24"/>
                <w:szCs w:val="24"/>
              </w:rPr>
              <w:t>de</w:t>
            </w:r>
            <w:proofErr w:type="gramEnd"/>
            <w:r w:rsidR="001C06F7">
              <w:rPr>
                <w:sz w:val="24"/>
                <w:szCs w:val="24"/>
              </w:rPr>
              <w:t xml:space="preserve"> 5</w:t>
            </w:r>
            <w:r w:rsidR="00A3335C" w:rsidRPr="00A249C9">
              <w:rPr>
                <w:sz w:val="24"/>
                <w:szCs w:val="24"/>
              </w:rPr>
              <w:t>º</w:t>
            </w:r>
            <w:r w:rsidR="0099487E">
              <w:rPr>
                <w:sz w:val="24"/>
                <w:szCs w:val="24"/>
              </w:rPr>
              <w:t xml:space="preserve"> Básico </w:t>
            </w:r>
            <w:r w:rsidR="00A3335C" w:rsidRPr="00A249C9">
              <w:rPr>
                <w:sz w:val="24"/>
                <w:szCs w:val="24"/>
              </w:rPr>
              <w:t xml:space="preserve"> a </w:t>
            </w:r>
            <w:proofErr w:type="spellStart"/>
            <w:r w:rsidR="00A3335C" w:rsidRPr="00A249C9">
              <w:rPr>
                <w:sz w:val="24"/>
                <w:szCs w:val="24"/>
              </w:rPr>
              <w:t>IVº</w:t>
            </w:r>
            <w:proofErr w:type="spellEnd"/>
            <w:r w:rsidR="00A3335C" w:rsidRPr="00A249C9">
              <w:rPr>
                <w:sz w:val="24"/>
                <w:szCs w:val="24"/>
              </w:rPr>
              <w:t xml:space="preserve"> medio</w:t>
            </w:r>
            <w:r w:rsidR="00FD5D1C">
              <w:rPr>
                <w:sz w:val="24"/>
                <w:szCs w:val="24"/>
              </w:rPr>
              <w:t xml:space="preserve"> al interior de los cursos.</w:t>
            </w:r>
          </w:p>
          <w:p w14:paraId="0967253D" w14:textId="77777777" w:rsidR="00A3335C" w:rsidRPr="00A249C9" w:rsidRDefault="004710FD" w:rsidP="002B24DE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A249C9">
              <w:rPr>
                <w:sz w:val="24"/>
                <w:szCs w:val="24"/>
              </w:rPr>
              <w:t>*</w:t>
            </w:r>
            <w:r w:rsidR="00A3335C" w:rsidRPr="00A249C9">
              <w:rPr>
                <w:sz w:val="24"/>
                <w:szCs w:val="24"/>
              </w:rPr>
              <w:t xml:space="preserve">Crear una página en </w:t>
            </w:r>
            <w:r w:rsidR="00940C7B" w:rsidRPr="00A249C9">
              <w:rPr>
                <w:sz w:val="24"/>
                <w:szCs w:val="24"/>
              </w:rPr>
              <w:t>Facebook</w:t>
            </w:r>
            <w:r w:rsidR="00A3335C" w:rsidRPr="00A249C9">
              <w:rPr>
                <w:sz w:val="24"/>
                <w:szCs w:val="24"/>
              </w:rPr>
              <w:t xml:space="preserve"> para subir material y realizar comentarios</w:t>
            </w:r>
            <w:r w:rsidRPr="00A249C9">
              <w:rPr>
                <w:sz w:val="24"/>
                <w:szCs w:val="24"/>
              </w:rPr>
              <w:t xml:space="preserve"> respecto a los temas contingentes.</w:t>
            </w:r>
          </w:p>
        </w:tc>
      </w:tr>
      <w:tr w:rsidR="00A622F1" w:rsidRPr="00A249C9" w14:paraId="1ECF73E5" w14:textId="77777777" w:rsidTr="00F7725C">
        <w:tc>
          <w:tcPr>
            <w:tcW w:w="4933" w:type="dxa"/>
          </w:tcPr>
          <w:p w14:paraId="513A7EAF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Objetivos de la ley</w:t>
            </w:r>
          </w:p>
          <w:p w14:paraId="4C1ACFF9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3BA9597A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9" w:type="dxa"/>
            <w:gridSpan w:val="2"/>
          </w:tcPr>
          <w:p w14:paraId="6ADA64E0" w14:textId="77777777" w:rsidR="009072A4" w:rsidRPr="0037351B" w:rsidRDefault="009072A4" w:rsidP="002B24DE">
            <w:pPr>
              <w:autoSpaceDE w:val="0"/>
              <w:autoSpaceDN w:val="0"/>
              <w:adjustRightInd w:val="0"/>
              <w:jc w:val="both"/>
              <w:rPr>
                <w:rFonts w:cs="Courier"/>
                <w:b/>
                <w:bCs/>
                <w:color w:val="000000"/>
                <w:sz w:val="24"/>
                <w:szCs w:val="24"/>
              </w:rPr>
            </w:pPr>
            <w:r w:rsidRPr="0037351B">
              <w:rPr>
                <w:rFonts w:cs="Courier"/>
                <w:b/>
                <w:bCs/>
                <w:color w:val="000000"/>
                <w:sz w:val="24"/>
                <w:szCs w:val="24"/>
              </w:rPr>
              <w:t>f) Fomentar la participación de los estudiantes en temas de interés público.</w:t>
            </w:r>
          </w:p>
          <w:p w14:paraId="575CD11F" w14:textId="77777777" w:rsidR="00A622F1" w:rsidRPr="0037351B" w:rsidRDefault="00A622F1" w:rsidP="008E14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5F5A" w:rsidRPr="00A249C9" w14:paraId="33FD4F59" w14:textId="77777777" w:rsidTr="00E517BE">
        <w:trPr>
          <w:trHeight w:val="385"/>
        </w:trPr>
        <w:tc>
          <w:tcPr>
            <w:tcW w:w="4933" w:type="dxa"/>
            <w:vMerge w:val="restart"/>
          </w:tcPr>
          <w:p w14:paraId="179DE5AC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Fechas</w:t>
            </w:r>
          </w:p>
          <w:p w14:paraId="1F80A3EB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14:paraId="251D3D33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4145" w:type="dxa"/>
          </w:tcPr>
          <w:p w14:paraId="6DC1844C" w14:textId="3D167C7C" w:rsidR="00AE5F5A" w:rsidRPr="00A249C9" w:rsidRDefault="008F6619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Mayo</w:t>
            </w:r>
            <w:r w:rsidR="007E71A4">
              <w:rPr>
                <w:b/>
                <w:sz w:val="24"/>
                <w:szCs w:val="24"/>
              </w:rPr>
              <w:t xml:space="preserve"> 202</w:t>
            </w:r>
            <w:r w:rsidR="00361740">
              <w:rPr>
                <w:b/>
                <w:sz w:val="24"/>
                <w:szCs w:val="24"/>
              </w:rPr>
              <w:t>3</w:t>
            </w:r>
          </w:p>
        </w:tc>
      </w:tr>
      <w:tr w:rsidR="00AE5F5A" w:rsidRPr="00A249C9" w14:paraId="7C173F37" w14:textId="77777777" w:rsidTr="003470B7">
        <w:trPr>
          <w:trHeight w:val="385"/>
        </w:trPr>
        <w:tc>
          <w:tcPr>
            <w:tcW w:w="4933" w:type="dxa"/>
            <w:vMerge/>
          </w:tcPr>
          <w:p w14:paraId="17D9C700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14:paraId="18B41149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Término</w:t>
            </w:r>
          </w:p>
        </w:tc>
        <w:tc>
          <w:tcPr>
            <w:tcW w:w="4145" w:type="dxa"/>
          </w:tcPr>
          <w:p w14:paraId="4F07DF88" w14:textId="34D91FDC" w:rsidR="00AE5F5A" w:rsidRPr="00A249C9" w:rsidRDefault="008F6619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Octubre</w:t>
            </w:r>
            <w:r w:rsidR="007E71A4">
              <w:rPr>
                <w:b/>
                <w:sz w:val="24"/>
                <w:szCs w:val="24"/>
              </w:rPr>
              <w:t xml:space="preserve"> 202</w:t>
            </w:r>
            <w:r w:rsidR="00361740">
              <w:rPr>
                <w:b/>
                <w:sz w:val="24"/>
                <w:szCs w:val="24"/>
              </w:rPr>
              <w:t>3</w:t>
            </w:r>
          </w:p>
        </w:tc>
      </w:tr>
      <w:tr w:rsidR="00A622F1" w:rsidRPr="00A249C9" w14:paraId="5D2AD2D1" w14:textId="77777777" w:rsidTr="00F7725C">
        <w:tc>
          <w:tcPr>
            <w:tcW w:w="4933" w:type="dxa"/>
          </w:tcPr>
          <w:p w14:paraId="22E126E1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Responsable</w:t>
            </w:r>
          </w:p>
          <w:p w14:paraId="329D4FFE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9" w:type="dxa"/>
            <w:gridSpan w:val="2"/>
          </w:tcPr>
          <w:p w14:paraId="58129D56" w14:textId="1C14A248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Cargo:</w:t>
            </w:r>
            <w:r w:rsidR="008F6619" w:rsidRPr="00A249C9">
              <w:rPr>
                <w:b/>
                <w:sz w:val="24"/>
                <w:szCs w:val="24"/>
              </w:rPr>
              <w:t xml:space="preserve"> </w:t>
            </w:r>
            <w:r w:rsidR="00BC7FBB">
              <w:rPr>
                <w:b/>
                <w:sz w:val="24"/>
                <w:szCs w:val="24"/>
              </w:rPr>
              <w:t>Orientador</w:t>
            </w:r>
            <w:r w:rsidR="00A63CF2" w:rsidRPr="00A249C9">
              <w:rPr>
                <w:b/>
                <w:sz w:val="24"/>
                <w:szCs w:val="24"/>
              </w:rPr>
              <w:t>,</w:t>
            </w:r>
            <w:r w:rsidR="008F6619" w:rsidRPr="00A249C9">
              <w:rPr>
                <w:b/>
                <w:sz w:val="24"/>
                <w:szCs w:val="24"/>
              </w:rPr>
              <w:t xml:space="preserve"> profesores de historia</w:t>
            </w:r>
            <w:r w:rsidR="00A3335C" w:rsidRPr="00A249C9">
              <w:rPr>
                <w:b/>
                <w:sz w:val="24"/>
                <w:szCs w:val="24"/>
              </w:rPr>
              <w:t xml:space="preserve">, de </w:t>
            </w:r>
            <w:r w:rsidR="00D66817">
              <w:rPr>
                <w:b/>
                <w:sz w:val="24"/>
                <w:szCs w:val="24"/>
              </w:rPr>
              <w:t>lenguaje,</w:t>
            </w:r>
            <w:r w:rsidR="00415FF1">
              <w:rPr>
                <w:b/>
                <w:sz w:val="24"/>
                <w:szCs w:val="24"/>
              </w:rPr>
              <w:t xml:space="preserve"> profesores </w:t>
            </w:r>
            <w:r w:rsidR="00696DDD">
              <w:rPr>
                <w:b/>
                <w:sz w:val="24"/>
                <w:szCs w:val="24"/>
              </w:rPr>
              <w:t>jefes.</w:t>
            </w:r>
          </w:p>
        </w:tc>
      </w:tr>
      <w:tr w:rsidR="00A622F1" w:rsidRPr="00A249C9" w14:paraId="12A0F04A" w14:textId="77777777" w:rsidTr="00F7725C">
        <w:tc>
          <w:tcPr>
            <w:tcW w:w="4933" w:type="dxa"/>
          </w:tcPr>
          <w:p w14:paraId="4EE68F51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Recursos para la implementación</w:t>
            </w:r>
          </w:p>
          <w:p w14:paraId="7E14E5C5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9" w:type="dxa"/>
            <w:gridSpan w:val="2"/>
          </w:tcPr>
          <w:p w14:paraId="02BFC47C" w14:textId="77777777" w:rsidR="00A622F1" w:rsidRPr="00A249C9" w:rsidRDefault="00FB21C0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Textos de estudio</w:t>
            </w:r>
            <w:r w:rsidR="00A3335C" w:rsidRPr="00A249C9">
              <w:rPr>
                <w:b/>
                <w:sz w:val="24"/>
                <w:szCs w:val="24"/>
              </w:rPr>
              <w:t>.</w:t>
            </w:r>
          </w:p>
          <w:p w14:paraId="34BF1842" w14:textId="77777777" w:rsidR="00FD5D1C" w:rsidRDefault="00A3335C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Guías de trabajo del M</w:t>
            </w:r>
            <w:r w:rsidR="00FB21C0" w:rsidRPr="00A249C9">
              <w:rPr>
                <w:b/>
                <w:sz w:val="24"/>
                <w:szCs w:val="24"/>
              </w:rPr>
              <w:t>inisterio</w:t>
            </w:r>
            <w:r w:rsidRPr="00A249C9">
              <w:rPr>
                <w:b/>
                <w:sz w:val="24"/>
                <w:szCs w:val="24"/>
              </w:rPr>
              <w:t>.</w:t>
            </w:r>
            <w:r w:rsidR="004E0CA8" w:rsidRPr="00A249C9">
              <w:rPr>
                <w:b/>
                <w:sz w:val="24"/>
                <w:szCs w:val="24"/>
              </w:rPr>
              <w:t xml:space="preserve"> </w:t>
            </w:r>
          </w:p>
          <w:p w14:paraId="11E17DB9" w14:textId="23448F2A" w:rsidR="00FB21C0" w:rsidRPr="00A249C9" w:rsidRDefault="004E0CA8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Exposiciones</w:t>
            </w:r>
            <w:r w:rsidR="007E71A4">
              <w:rPr>
                <w:b/>
                <w:sz w:val="24"/>
                <w:szCs w:val="24"/>
              </w:rPr>
              <w:t xml:space="preserve"> y debates</w:t>
            </w:r>
            <w:r w:rsidR="00FD5D1C">
              <w:rPr>
                <w:b/>
                <w:sz w:val="24"/>
                <w:szCs w:val="24"/>
              </w:rPr>
              <w:t>.</w:t>
            </w:r>
          </w:p>
        </w:tc>
      </w:tr>
      <w:tr w:rsidR="00A622F1" w:rsidRPr="00A249C9" w14:paraId="7EC3546E" w14:textId="77777777" w:rsidTr="00F7725C">
        <w:tc>
          <w:tcPr>
            <w:tcW w:w="4933" w:type="dxa"/>
          </w:tcPr>
          <w:p w14:paraId="432EF557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Programa con el que financia las acciones</w:t>
            </w:r>
          </w:p>
        </w:tc>
        <w:tc>
          <w:tcPr>
            <w:tcW w:w="8289" w:type="dxa"/>
            <w:gridSpan w:val="2"/>
          </w:tcPr>
          <w:p w14:paraId="7B86D5C1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</w:tr>
      <w:tr w:rsidR="00A622F1" w:rsidRPr="00A249C9" w14:paraId="3180D80C" w14:textId="77777777" w:rsidTr="00F7725C">
        <w:tc>
          <w:tcPr>
            <w:tcW w:w="4933" w:type="dxa"/>
          </w:tcPr>
          <w:p w14:paraId="268B01F7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Medios de verificación</w:t>
            </w:r>
          </w:p>
          <w:p w14:paraId="3DD719E7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9" w:type="dxa"/>
            <w:gridSpan w:val="2"/>
          </w:tcPr>
          <w:p w14:paraId="00097D1A" w14:textId="77777777" w:rsidR="00A622F1" w:rsidRPr="00A249C9" w:rsidRDefault="00FB21C0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Planificaciones</w:t>
            </w:r>
            <w:r w:rsidR="00A3335C" w:rsidRPr="00A249C9">
              <w:rPr>
                <w:b/>
                <w:sz w:val="24"/>
                <w:szCs w:val="24"/>
              </w:rPr>
              <w:t>.</w:t>
            </w:r>
          </w:p>
          <w:p w14:paraId="3FD8D3F7" w14:textId="77777777" w:rsidR="0037351B" w:rsidRDefault="00FB21C0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Desarrollo de las guías y recursos</w:t>
            </w:r>
            <w:r w:rsidR="00FD5D1C">
              <w:rPr>
                <w:b/>
                <w:sz w:val="24"/>
                <w:szCs w:val="24"/>
              </w:rPr>
              <w:t>.</w:t>
            </w:r>
          </w:p>
          <w:p w14:paraId="0710FB2E" w14:textId="52ECC7D1" w:rsidR="00FB21C0" w:rsidRPr="00A249C9" w:rsidRDefault="0037351B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FD5D1C">
              <w:rPr>
                <w:b/>
                <w:sz w:val="24"/>
                <w:szCs w:val="24"/>
              </w:rPr>
              <w:t>xposiciones de alumnos.</w:t>
            </w:r>
          </w:p>
        </w:tc>
      </w:tr>
    </w:tbl>
    <w:p w14:paraId="36ED1EAB" w14:textId="5378AB68" w:rsidR="00F0653F" w:rsidRDefault="00F0653F">
      <w:pPr>
        <w:rPr>
          <w:b/>
          <w:sz w:val="24"/>
          <w:szCs w:val="24"/>
        </w:rPr>
      </w:pPr>
    </w:p>
    <w:p w14:paraId="57549357" w14:textId="12565AB1" w:rsidR="00E94810" w:rsidRDefault="00E94810">
      <w:pPr>
        <w:rPr>
          <w:b/>
          <w:sz w:val="24"/>
          <w:szCs w:val="24"/>
        </w:rPr>
      </w:pPr>
    </w:p>
    <w:p w14:paraId="2138091A" w14:textId="77777777" w:rsidR="00EC3907" w:rsidRDefault="00EC3907">
      <w:pPr>
        <w:rPr>
          <w:b/>
          <w:sz w:val="24"/>
          <w:szCs w:val="24"/>
        </w:rPr>
      </w:pPr>
    </w:p>
    <w:p w14:paraId="7B78F9D2" w14:textId="77777777" w:rsidR="00E94810" w:rsidRPr="00A249C9" w:rsidRDefault="00E94810">
      <w:pPr>
        <w:rPr>
          <w:b/>
          <w:sz w:val="24"/>
          <w:szCs w:val="24"/>
        </w:rPr>
      </w:pPr>
    </w:p>
    <w:p w14:paraId="41BE535F" w14:textId="77777777" w:rsidR="00A622F1" w:rsidRPr="00696DDD" w:rsidRDefault="00A622F1" w:rsidP="004E0CA8">
      <w:pPr>
        <w:pStyle w:val="Ttulo2"/>
        <w:rPr>
          <w:rFonts w:asciiTheme="minorHAnsi" w:hAnsiTheme="minorHAnsi"/>
          <w:sz w:val="24"/>
          <w:szCs w:val="24"/>
        </w:rPr>
      </w:pPr>
      <w:r w:rsidRPr="00696DDD">
        <w:rPr>
          <w:rFonts w:asciiTheme="minorHAnsi" w:hAnsiTheme="minorHAnsi"/>
          <w:sz w:val="24"/>
          <w:szCs w:val="24"/>
        </w:rPr>
        <w:lastRenderedPageBreak/>
        <w:t>Planificación del Plan de formación Ciudadana.</w:t>
      </w:r>
      <w:r w:rsidR="005D654D" w:rsidRPr="00696DDD">
        <w:rPr>
          <w:rFonts w:asciiTheme="minorHAnsi" w:hAnsiTheme="minorHAnsi"/>
          <w:sz w:val="24"/>
          <w:szCs w:val="24"/>
        </w:rPr>
        <w:t xml:space="preserve"> </w:t>
      </w:r>
      <w:r w:rsidR="00A33076" w:rsidRPr="00696DDD">
        <w:rPr>
          <w:rFonts w:asciiTheme="minorHAnsi" w:hAnsiTheme="minorHAnsi"/>
          <w:sz w:val="24"/>
          <w:szCs w:val="24"/>
        </w:rPr>
        <w:t>Objetivo G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9"/>
        <w:gridCol w:w="4141"/>
        <w:gridCol w:w="4142"/>
      </w:tblGrid>
      <w:tr w:rsidR="00A622F1" w:rsidRPr="00A249C9" w14:paraId="1CE17B82" w14:textId="77777777" w:rsidTr="00F7725C">
        <w:tc>
          <w:tcPr>
            <w:tcW w:w="4939" w:type="dxa"/>
          </w:tcPr>
          <w:p w14:paraId="3D9147C4" w14:textId="49EE299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Acción</w:t>
            </w:r>
            <w:r w:rsidR="00696DDD">
              <w:rPr>
                <w:b/>
                <w:sz w:val="24"/>
                <w:szCs w:val="24"/>
              </w:rPr>
              <w:t xml:space="preserve"> </w:t>
            </w:r>
            <w:r w:rsidRPr="00A249C9">
              <w:rPr>
                <w:b/>
                <w:sz w:val="24"/>
                <w:szCs w:val="24"/>
              </w:rPr>
              <w:t>(nombre y descripción</w:t>
            </w:r>
            <w:r w:rsidR="00696DDD">
              <w:rPr>
                <w:b/>
                <w:sz w:val="24"/>
                <w:szCs w:val="24"/>
              </w:rPr>
              <w:t>)</w:t>
            </w:r>
          </w:p>
          <w:p w14:paraId="097B0565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4F8AA957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158F4A8C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352B8B77" w14:textId="1CA9C3F0" w:rsidR="007F7CB7" w:rsidRDefault="007F7CB7" w:rsidP="002B24DE">
            <w:pPr>
              <w:jc w:val="both"/>
              <w:rPr>
                <w:sz w:val="24"/>
                <w:szCs w:val="24"/>
              </w:rPr>
            </w:pPr>
            <w:r w:rsidRPr="00696DDD">
              <w:rPr>
                <w:bCs/>
                <w:sz w:val="24"/>
                <w:szCs w:val="24"/>
              </w:rPr>
              <w:t>*</w:t>
            </w:r>
            <w:r w:rsidRPr="00A249C9">
              <w:rPr>
                <w:sz w:val="24"/>
                <w:szCs w:val="24"/>
              </w:rPr>
              <w:t>Desarrollo de actividades de voluntariado.</w:t>
            </w:r>
            <w:r w:rsidR="00F37A8D" w:rsidRPr="00A249C9">
              <w:rPr>
                <w:sz w:val="24"/>
                <w:szCs w:val="24"/>
              </w:rPr>
              <w:br/>
            </w:r>
            <w:r w:rsidR="005D654D" w:rsidRPr="00A249C9">
              <w:rPr>
                <w:sz w:val="24"/>
                <w:szCs w:val="24"/>
              </w:rPr>
              <w:t>*</w:t>
            </w:r>
            <w:r w:rsidR="00D606C4" w:rsidRPr="00A249C9">
              <w:rPr>
                <w:sz w:val="24"/>
                <w:szCs w:val="24"/>
              </w:rPr>
              <w:t>O</w:t>
            </w:r>
            <w:r w:rsidR="005D654D" w:rsidRPr="00A249C9">
              <w:rPr>
                <w:sz w:val="24"/>
                <w:szCs w:val="24"/>
              </w:rPr>
              <w:t xml:space="preserve">rganización </w:t>
            </w:r>
            <w:r w:rsidR="00940C7B" w:rsidRPr="00A249C9">
              <w:rPr>
                <w:sz w:val="24"/>
                <w:szCs w:val="24"/>
              </w:rPr>
              <w:t>de las</w:t>
            </w:r>
            <w:r w:rsidR="00F37A8D" w:rsidRPr="00A249C9">
              <w:rPr>
                <w:sz w:val="24"/>
                <w:szCs w:val="24"/>
              </w:rPr>
              <w:t xml:space="preserve"> elecciones del </w:t>
            </w:r>
            <w:r w:rsidR="00696DDD" w:rsidRPr="00A249C9">
              <w:rPr>
                <w:sz w:val="24"/>
                <w:szCs w:val="24"/>
              </w:rPr>
              <w:t>CGA,</w:t>
            </w:r>
            <w:r w:rsidR="00696DDD">
              <w:rPr>
                <w:sz w:val="24"/>
                <w:szCs w:val="24"/>
              </w:rPr>
              <w:t xml:space="preserve"> </w:t>
            </w:r>
            <w:r w:rsidR="00F37A8D" w:rsidRPr="00A249C9">
              <w:rPr>
                <w:sz w:val="24"/>
                <w:szCs w:val="24"/>
              </w:rPr>
              <w:t xml:space="preserve">con todos los </w:t>
            </w:r>
            <w:r w:rsidR="00940C7B" w:rsidRPr="00A249C9">
              <w:rPr>
                <w:sz w:val="24"/>
                <w:szCs w:val="24"/>
              </w:rPr>
              <w:t>momentos</w:t>
            </w:r>
            <w:r w:rsidR="00E94810">
              <w:rPr>
                <w:sz w:val="24"/>
                <w:szCs w:val="24"/>
              </w:rPr>
              <w:t xml:space="preserve"> del proceso</w:t>
            </w:r>
            <w:r w:rsidR="00940C7B" w:rsidRPr="00A249C9">
              <w:rPr>
                <w:sz w:val="24"/>
                <w:szCs w:val="24"/>
              </w:rPr>
              <w:t>:</w:t>
            </w:r>
            <w:r w:rsidR="00F37A8D" w:rsidRPr="00A249C9">
              <w:rPr>
                <w:sz w:val="24"/>
                <w:szCs w:val="24"/>
              </w:rPr>
              <w:t xml:space="preserve"> Propaganda, debates, presentación de objetivos por lista</w:t>
            </w:r>
            <w:r w:rsidR="001B55DB" w:rsidRPr="00A249C9">
              <w:rPr>
                <w:sz w:val="24"/>
                <w:szCs w:val="24"/>
              </w:rPr>
              <w:t>s</w:t>
            </w:r>
            <w:r w:rsidR="007F7AE5">
              <w:rPr>
                <w:sz w:val="24"/>
                <w:szCs w:val="24"/>
              </w:rPr>
              <w:t>, votación</w:t>
            </w:r>
            <w:r w:rsidR="00A34E3D">
              <w:rPr>
                <w:sz w:val="24"/>
                <w:szCs w:val="24"/>
              </w:rPr>
              <w:t>.</w:t>
            </w:r>
          </w:p>
          <w:p w14:paraId="37CE894F" w14:textId="77777777" w:rsidR="00A34E3D" w:rsidRPr="00A249C9" w:rsidRDefault="00A34E3D" w:rsidP="002B24DE">
            <w:pPr>
              <w:jc w:val="both"/>
              <w:rPr>
                <w:sz w:val="24"/>
                <w:szCs w:val="24"/>
              </w:rPr>
            </w:pPr>
          </w:p>
          <w:p w14:paraId="62922D52" w14:textId="77777777" w:rsidR="00D606C4" w:rsidRPr="00A249C9" w:rsidRDefault="00D606C4" w:rsidP="002B24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2F1" w:rsidRPr="00A249C9" w14:paraId="0888C1A8" w14:textId="77777777" w:rsidTr="00F7725C">
        <w:tc>
          <w:tcPr>
            <w:tcW w:w="4939" w:type="dxa"/>
          </w:tcPr>
          <w:p w14:paraId="114BE01A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Objetivos de la ley</w:t>
            </w:r>
          </w:p>
          <w:p w14:paraId="26E10FED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232CBFB5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06C3369C" w14:textId="77777777" w:rsidR="004564FF" w:rsidRPr="00361740" w:rsidRDefault="004564FF" w:rsidP="004564FF">
            <w:pPr>
              <w:autoSpaceDE w:val="0"/>
              <w:autoSpaceDN w:val="0"/>
              <w:adjustRightInd w:val="0"/>
              <w:rPr>
                <w:rFonts w:cs="Courier"/>
                <w:b/>
                <w:bCs/>
                <w:color w:val="000000"/>
                <w:sz w:val="24"/>
                <w:szCs w:val="24"/>
              </w:rPr>
            </w:pPr>
            <w:r w:rsidRPr="00361740">
              <w:rPr>
                <w:rFonts w:cs="Courier"/>
                <w:b/>
                <w:bCs/>
                <w:color w:val="000000"/>
                <w:sz w:val="24"/>
                <w:szCs w:val="24"/>
              </w:rPr>
              <w:t>g) Garantizar el desarrollo de una cultura democrática y ética en la escuela.</w:t>
            </w:r>
          </w:p>
          <w:p w14:paraId="0A12A676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</w:tr>
      <w:tr w:rsidR="00AE5F5A" w:rsidRPr="00A249C9" w14:paraId="2F360213" w14:textId="77777777" w:rsidTr="002964B7">
        <w:trPr>
          <w:trHeight w:val="385"/>
        </w:trPr>
        <w:tc>
          <w:tcPr>
            <w:tcW w:w="4939" w:type="dxa"/>
            <w:vMerge w:val="restart"/>
          </w:tcPr>
          <w:p w14:paraId="0179F3C5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Fechas</w:t>
            </w:r>
          </w:p>
          <w:p w14:paraId="3E8986B6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3D01CC29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4142" w:type="dxa"/>
          </w:tcPr>
          <w:p w14:paraId="0902103F" w14:textId="2BACB6C9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Abril</w:t>
            </w:r>
            <w:r w:rsidR="007F7AE5">
              <w:rPr>
                <w:b/>
                <w:sz w:val="24"/>
                <w:szCs w:val="24"/>
              </w:rPr>
              <w:t xml:space="preserve"> 202</w:t>
            </w:r>
            <w:r w:rsidR="00361740">
              <w:rPr>
                <w:b/>
                <w:sz w:val="24"/>
                <w:szCs w:val="24"/>
              </w:rPr>
              <w:t xml:space="preserve">3/ </w:t>
            </w:r>
            <w:proofErr w:type="gramStart"/>
            <w:r w:rsidR="00361740">
              <w:rPr>
                <w:b/>
                <w:sz w:val="24"/>
                <w:szCs w:val="24"/>
              </w:rPr>
              <w:t>Mayo</w:t>
            </w:r>
            <w:proofErr w:type="gramEnd"/>
            <w:r w:rsidR="00361740">
              <w:rPr>
                <w:b/>
                <w:sz w:val="24"/>
                <w:szCs w:val="24"/>
              </w:rPr>
              <w:t xml:space="preserve"> 2023</w:t>
            </w:r>
          </w:p>
        </w:tc>
      </w:tr>
      <w:tr w:rsidR="00AE5F5A" w:rsidRPr="00A249C9" w14:paraId="0FCC2E27" w14:textId="77777777" w:rsidTr="00C34294">
        <w:trPr>
          <w:trHeight w:val="385"/>
        </w:trPr>
        <w:tc>
          <w:tcPr>
            <w:tcW w:w="4939" w:type="dxa"/>
            <w:vMerge/>
          </w:tcPr>
          <w:p w14:paraId="45FA6DCA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3352C4E3" w14:textId="77777777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Término:</w:t>
            </w:r>
          </w:p>
        </w:tc>
        <w:tc>
          <w:tcPr>
            <w:tcW w:w="4142" w:type="dxa"/>
          </w:tcPr>
          <w:p w14:paraId="0957FE87" w14:textId="6C122D4E" w:rsidR="00AE5F5A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Mayo</w:t>
            </w:r>
            <w:r w:rsidR="007F7AE5">
              <w:rPr>
                <w:b/>
                <w:sz w:val="24"/>
                <w:szCs w:val="24"/>
              </w:rPr>
              <w:t xml:space="preserve"> 202</w:t>
            </w:r>
            <w:r w:rsidR="00361740">
              <w:rPr>
                <w:b/>
                <w:sz w:val="24"/>
                <w:szCs w:val="24"/>
              </w:rPr>
              <w:t>3/</w:t>
            </w:r>
            <w:proofErr w:type="gramStart"/>
            <w:r w:rsidR="00361740">
              <w:rPr>
                <w:b/>
                <w:sz w:val="24"/>
                <w:szCs w:val="24"/>
              </w:rPr>
              <w:t>Octubre</w:t>
            </w:r>
            <w:proofErr w:type="gramEnd"/>
            <w:r w:rsidR="00361740">
              <w:rPr>
                <w:b/>
                <w:sz w:val="24"/>
                <w:szCs w:val="24"/>
              </w:rPr>
              <w:t xml:space="preserve"> 2023</w:t>
            </w:r>
          </w:p>
        </w:tc>
      </w:tr>
      <w:tr w:rsidR="00A622F1" w:rsidRPr="00A249C9" w14:paraId="46E52FEA" w14:textId="77777777" w:rsidTr="00F7725C">
        <w:tc>
          <w:tcPr>
            <w:tcW w:w="4939" w:type="dxa"/>
          </w:tcPr>
          <w:p w14:paraId="27134EFC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Responsable</w:t>
            </w:r>
          </w:p>
          <w:p w14:paraId="2AC9D198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1B7A88F7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Cargo:</w:t>
            </w:r>
            <w:r w:rsidR="00AE5F5A" w:rsidRPr="00A249C9">
              <w:rPr>
                <w:b/>
                <w:sz w:val="24"/>
                <w:szCs w:val="24"/>
              </w:rPr>
              <w:t xml:space="preserve"> Profesor asesor del </w:t>
            </w:r>
            <w:proofErr w:type="gramStart"/>
            <w:r w:rsidR="00AE5F5A" w:rsidRPr="00A249C9">
              <w:rPr>
                <w:b/>
                <w:sz w:val="24"/>
                <w:szCs w:val="24"/>
              </w:rPr>
              <w:t>CGA</w:t>
            </w:r>
            <w:r w:rsidR="008F6619" w:rsidRPr="00A249C9">
              <w:rPr>
                <w:b/>
                <w:sz w:val="24"/>
                <w:szCs w:val="24"/>
              </w:rPr>
              <w:t>,  Cursos</w:t>
            </w:r>
            <w:proofErr w:type="gramEnd"/>
            <w:r w:rsidR="008F6619" w:rsidRPr="00A249C9">
              <w:rPr>
                <w:b/>
                <w:sz w:val="24"/>
                <w:szCs w:val="24"/>
              </w:rPr>
              <w:t xml:space="preserve"> Humanistas (</w:t>
            </w:r>
            <w:proofErr w:type="spellStart"/>
            <w:r w:rsidR="008F6619" w:rsidRPr="00A249C9">
              <w:rPr>
                <w:b/>
                <w:sz w:val="24"/>
                <w:szCs w:val="24"/>
              </w:rPr>
              <w:t>IIIº</w:t>
            </w:r>
            <w:proofErr w:type="spellEnd"/>
            <w:r w:rsidR="008F6619" w:rsidRPr="00A249C9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="008F6619" w:rsidRPr="00A249C9">
              <w:rPr>
                <w:b/>
                <w:sz w:val="24"/>
                <w:szCs w:val="24"/>
              </w:rPr>
              <w:t>IVº</w:t>
            </w:r>
            <w:proofErr w:type="spellEnd"/>
            <w:r w:rsidR="008F6619" w:rsidRPr="00A249C9">
              <w:rPr>
                <w:b/>
                <w:sz w:val="24"/>
                <w:szCs w:val="24"/>
              </w:rPr>
              <w:t xml:space="preserve"> Medio)</w:t>
            </w:r>
          </w:p>
        </w:tc>
      </w:tr>
      <w:tr w:rsidR="00A622F1" w:rsidRPr="00A249C9" w14:paraId="702CB740" w14:textId="77777777" w:rsidTr="00F7725C">
        <w:tc>
          <w:tcPr>
            <w:tcW w:w="4939" w:type="dxa"/>
          </w:tcPr>
          <w:p w14:paraId="616C0916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Recursos para la implementación</w:t>
            </w:r>
          </w:p>
          <w:p w14:paraId="08A56C1C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4D311CDA" w14:textId="0995B014" w:rsidR="00A622F1" w:rsidRPr="00A249C9" w:rsidRDefault="00AE5F5A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 xml:space="preserve">Material de oficina, </w:t>
            </w:r>
            <w:proofErr w:type="gramStart"/>
            <w:r w:rsidRPr="00A249C9">
              <w:rPr>
                <w:b/>
                <w:sz w:val="24"/>
                <w:szCs w:val="24"/>
              </w:rPr>
              <w:t xml:space="preserve">cartulinas </w:t>
            </w:r>
            <w:r w:rsidR="00A34E3D">
              <w:rPr>
                <w:b/>
                <w:sz w:val="24"/>
                <w:szCs w:val="24"/>
              </w:rPr>
              <w:t>,</w:t>
            </w:r>
            <w:proofErr w:type="gramEnd"/>
            <w:r w:rsidR="00A34E3D">
              <w:rPr>
                <w:b/>
                <w:sz w:val="24"/>
                <w:szCs w:val="24"/>
              </w:rPr>
              <w:t xml:space="preserve"> votos, urnas etc.</w:t>
            </w:r>
          </w:p>
        </w:tc>
      </w:tr>
      <w:tr w:rsidR="00A622F1" w:rsidRPr="00A249C9" w14:paraId="5987998D" w14:textId="77777777" w:rsidTr="00F7725C">
        <w:tc>
          <w:tcPr>
            <w:tcW w:w="4939" w:type="dxa"/>
          </w:tcPr>
          <w:p w14:paraId="7E7F0D34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Programa con el que financia las acciones</w:t>
            </w:r>
          </w:p>
        </w:tc>
        <w:tc>
          <w:tcPr>
            <w:tcW w:w="8283" w:type="dxa"/>
            <w:gridSpan w:val="2"/>
          </w:tcPr>
          <w:p w14:paraId="6B2A86F0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</w:tr>
      <w:tr w:rsidR="00A622F1" w:rsidRPr="00A249C9" w14:paraId="7624F53D" w14:textId="77777777" w:rsidTr="00F7725C">
        <w:tc>
          <w:tcPr>
            <w:tcW w:w="4939" w:type="dxa"/>
          </w:tcPr>
          <w:p w14:paraId="421A9382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Medios de verificación</w:t>
            </w:r>
          </w:p>
          <w:p w14:paraId="1099C18A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75A28067" w14:textId="068EDFCB" w:rsidR="00A622F1" w:rsidRPr="00A249C9" w:rsidRDefault="007F7AE5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940C7B" w:rsidRPr="00A249C9">
              <w:rPr>
                <w:b/>
                <w:sz w:val="24"/>
                <w:szCs w:val="24"/>
              </w:rPr>
              <w:t>otografías,</w:t>
            </w:r>
            <w:r w:rsidR="00AE5F5A" w:rsidRPr="00A249C9">
              <w:rPr>
                <w:b/>
                <w:sz w:val="24"/>
                <w:szCs w:val="24"/>
              </w:rPr>
              <w:t xml:space="preserve"> </w:t>
            </w:r>
            <w:r w:rsidR="00A34E3D">
              <w:rPr>
                <w:b/>
                <w:sz w:val="24"/>
                <w:szCs w:val="24"/>
              </w:rPr>
              <w:t xml:space="preserve">votos de los alumnos, afiches de </w:t>
            </w:r>
            <w:proofErr w:type="gramStart"/>
            <w:r w:rsidR="00A34E3D">
              <w:rPr>
                <w:b/>
                <w:sz w:val="24"/>
                <w:szCs w:val="24"/>
              </w:rPr>
              <w:t>promoción,…</w:t>
            </w:r>
            <w:proofErr w:type="gramEnd"/>
          </w:p>
        </w:tc>
      </w:tr>
    </w:tbl>
    <w:p w14:paraId="02E10EE3" w14:textId="1C0F76B2" w:rsidR="003F3E1E" w:rsidRDefault="003F3E1E" w:rsidP="003F3E1E">
      <w:pPr>
        <w:rPr>
          <w:sz w:val="24"/>
          <w:szCs w:val="24"/>
        </w:rPr>
      </w:pPr>
    </w:p>
    <w:p w14:paraId="1849487C" w14:textId="4E6E6AE7" w:rsidR="00AB059D" w:rsidRDefault="00AB059D" w:rsidP="003F3E1E">
      <w:pPr>
        <w:rPr>
          <w:sz w:val="24"/>
          <w:szCs w:val="24"/>
        </w:rPr>
      </w:pPr>
    </w:p>
    <w:p w14:paraId="7D08000C" w14:textId="36F6CE49" w:rsidR="00AB059D" w:rsidRDefault="00AB059D" w:rsidP="003F3E1E">
      <w:pPr>
        <w:rPr>
          <w:sz w:val="24"/>
          <w:szCs w:val="24"/>
        </w:rPr>
      </w:pPr>
    </w:p>
    <w:p w14:paraId="35549F29" w14:textId="0A6ABD2B" w:rsidR="00AB059D" w:rsidRDefault="00AB059D" w:rsidP="003F3E1E">
      <w:pPr>
        <w:rPr>
          <w:sz w:val="24"/>
          <w:szCs w:val="24"/>
        </w:rPr>
      </w:pPr>
    </w:p>
    <w:p w14:paraId="2662C7E8" w14:textId="17DE02E0" w:rsidR="00AB059D" w:rsidRDefault="00AB059D" w:rsidP="003F3E1E">
      <w:pPr>
        <w:rPr>
          <w:sz w:val="24"/>
          <w:szCs w:val="24"/>
        </w:rPr>
      </w:pPr>
    </w:p>
    <w:p w14:paraId="3B21078B" w14:textId="77777777" w:rsidR="00A561AF" w:rsidRPr="00A249C9" w:rsidRDefault="00A561AF" w:rsidP="003F3E1E">
      <w:pPr>
        <w:rPr>
          <w:sz w:val="24"/>
          <w:szCs w:val="24"/>
        </w:rPr>
      </w:pPr>
    </w:p>
    <w:p w14:paraId="0F04D955" w14:textId="77777777" w:rsidR="00A622F1" w:rsidRPr="002B0461" w:rsidRDefault="00A622F1" w:rsidP="004E0CA8">
      <w:pPr>
        <w:pStyle w:val="Descripcin"/>
        <w:rPr>
          <w:sz w:val="24"/>
          <w:szCs w:val="24"/>
        </w:rPr>
      </w:pPr>
      <w:r w:rsidRPr="002B0461">
        <w:rPr>
          <w:sz w:val="24"/>
          <w:szCs w:val="24"/>
        </w:rPr>
        <w:lastRenderedPageBreak/>
        <w:t>Planificación del Plan de formación Ciudadana.</w:t>
      </w:r>
      <w:r w:rsidR="00A33076" w:rsidRPr="002B0461">
        <w:rPr>
          <w:sz w:val="24"/>
          <w:szCs w:val="24"/>
        </w:rPr>
        <w:t xml:space="preserve"> Objetivo 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3"/>
        <w:gridCol w:w="4144"/>
        <w:gridCol w:w="4145"/>
      </w:tblGrid>
      <w:tr w:rsidR="00A622F1" w:rsidRPr="00A249C9" w14:paraId="44C45633" w14:textId="77777777" w:rsidTr="00F7725C">
        <w:tc>
          <w:tcPr>
            <w:tcW w:w="4933" w:type="dxa"/>
          </w:tcPr>
          <w:p w14:paraId="48125491" w14:textId="782F35D4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Acción</w:t>
            </w:r>
            <w:r w:rsidR="002B0461">
              <w:rPr>
                <w:b/>
                <w:sz w:val="24"/>
                <w:szCs w:val="24"/>
              </w:rPr>
              <w:t xml:space="preserve"> </w:t>
            </w:r>
            <w:r w:rsidRPr="00A249C9">
              <w:rPr>
                <w:b/>
                <w:sz w:val="24"/>
                <w:szCs w:val="24"/>
              </w:rPr>
              <w:t>(nombre y descripción</w:t>
            </w:r>
            <w:r w:rsidR="002B0461">
              <w:rPr>
                <w:b/>
                <w:sz w:val="24"/>
                <w:szCs w:val="24"/>
              </w:rPr>
              <w:t>)</w:t>
            </w:r>
          </w:p>
          <w:p w14:paraId="0243227C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648EA06C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  <w:p w14:paraId="4EAD43F9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9" w:type="dxa"/>
            <w:gridSpan w:val="2"/>
          </w:tcPr>
          <w:p w14:paraId="68159826" w14:textId="4630F5F5" w:rsidR="007F7CB7" w:rsidRPr="00A249C9" w:rsidRDefault="00CB57AA" w:rsidP="002B24DE">
            <w:pPr>
              <w:jc w:val="both"/>
              <w:rPr>
                <w:b/>
                <w:sz w:val="24"/>
                <w:szCs w:val="24"/>
              </w:rPr>
            </w:pPr>
            <w:r w:rsidRPr="00A249C9">
              <w:rPr>
                <w:sz w:val="24"/>
                <w:szCs w:val="24"/>
              </w:rPr>
              <w:t>*</w:t>
            </w:r>
            <w:r w:rsidR="004E0CA8" w:rsidRPr="00A249C9">
              <w:rPr>
                <w:sz w:val="24"/>
                <w:szCs w:val="24"/>
              </w:rPr>
              <w:t>Organizar</w:t>
            </w:r>
            <w:r w:rsidR="001B55DB" w:rsidRPr="00A249C9">
              <w:rPr>
                <w:sz w:val="24"/>
                <w:szCs w:val="24"/>
              </w:rPr>
              <w:t xml:space="preserve"> la entrega y comunicación de informaciones sobre políticas de convivencia escolar </w:t>
            </w:r>
            <w:r w:rsidR="008F79D4" w:rsidRPr="00A249C9">
              <w:rPr>
                <w:sz w:val="24"/>
                <w:szCs w:val="24"/>
              </w:rPr>
              <w:t>d</w:t>
            </w:r>
            <w:r w:rsidR="001B55DB" w:rsidRPr="00A249C9">
              <w:rPr>
                <w:sz w:val="24"/>
                <w:szCs w:val="24"/>
              </w:rPr>
              <w:t>el PEI a todos los estamentos de la comunidad educativa</w:t>
            </w:r>
            <w:r w:rsidR="002B24DE">
              <w:rPr>
                <w:sz w:val="24"/>
                <w:szCs w:val="24"/>
              </w:rPr>
              <w:t>.</w:t>
            </w:r>
          </w:p>
          <w:p w14:paraId="1F7ACAD7" w14:textId="1124ED00" w:rsidR="008F79D4" w:rsidRPr="00A249C9" w:rsidRDefault="00CB57AA" w:rsidP="002B24DE">
            <w:pPr>
              <w:jc w:val="both"/>
              <w:rPr>
                <w:b/>
                <w:sz w:val="24"/>
                <w:szCs w:val="24"/>
              </w:rPr>
            </w:pPr>
            <w:r w:rsidRPr="00A249C9">
              <w:rPr>
                <w:sz w:val="24"/>
                <w:szCs w:val="24"/>
              </w:rPr>
              <w:t>*</w:t>
            </w:r>
            <w:r w:rsidR="00940C7B" w:rsidRPr="00A249C9">
              <w:rPr>
                <w:sz w:val="24"/>
                <w:szCs w:val="24"/>
              </w:rPr>
              <w:t>Informes claros</w:t>
            </w:r>
            <w:r w:rsidRPr="00A249C9">
              <w:rPr>
                <w:sz w:val="24"/>
                <w:szCs w:val="24"/>
              </w:rPr>
              <w:t xml:space="preserve"> </w:t>
            </w:r>
            <w:r w:rsidR="001678D0">
              <w:rPr>
                <w:sz w:val="24"/>
                <w:szCs w:val="24"/>
              </w:rPr>
              <w:t>de actividades de los cursos</w:t>
            </w:r>
            <w:r w:rsidR="001B56C4">
              <w:rPr>
                <w:sz w:val="24"/>
                <w:szCs w:val="24"/>
              </w:rPr>
              <w:t>: Reunión de fondos para actividades a nivel de apoderados y alumnos, salidas culturales, día del alumno, día de la convivencia escolar, etc.</w:t>
            </w:r>
          </w:p>
        </w:tc>
      </w:tr>
      <w:tr w:rsidR="00A622F1" w:rsidRPr="00A249C9" w14:paraId="46474256" w14:textId="77777777" w:rsidTr="00F7725C">
        <w:tc>
          <w:tcPr>
            <w:tcW w:w="4933" w:type="dxa"/>
          </w:tcPr>
          <w:p w14:paraId="3B2BAFEE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Objetivos de la ley</w:t>
            </w:r>
          </w:p>
          <w:p w14:paraId="1609094B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9" w:type="dxa"/>
            <w:gridSpan w:val="2"/>
          </w:tcPr>
          <w:p w14:paraId="73B62ED3" w14:textId="77777777" w:rsidR="0090545F" w:rsidRPr="00A249C9" w:rsidRDefault="0090545F" w:rsidP="0090545F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  <w:sz w:val="24"/>
                <w:szCs w:val="24"/>
              </w:rPr>
            </w:pPr>
            <w:r w:rsidRPr="00A249C9">
              <w:rPr>
                <w:rFonts w:cs="Courier"/>
                <w:b/>
                <w:color w:val="000000"/>
                <w:sz w:val="24"/>
                <w:szCs w:val="24"/>
              </w:rPr>
              <w:t>h) Fomentar una cultura de la transparencia y la probidad.</w:t>
            </w:r>
          </w:p>
          <w:p w14:paraId="2F2F57C7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</w:tr>
      <w:tr w:rsidR="00C67DBF" w:rsidRPr="00A249C9" w14:paraId="27210D79" w14:textId="77777777" w:rsidTr="00A346EF">
        <w:trPr>
          <w:trHeight w:val="385"/>
        </w:trPr>
        <w:tc>
          <w:tcPr>
            <w:tcW w:w="4933" w:type="dxa"/>
            <w:vMerge w:val="restart"/>
          </w:tcPr>
          <w:p w14:paraId="36C8BD4D" w14:textId="77777777" w:rsidR="00C67DBF" w:rsidRPr="00A249C9" w:rsidRDefault="00C67DBF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Fechas</w:t>
            </w:r>
          </w:p>
          <w:p w14:paraId="4E130791" w14:textId="77777777" w:rsidR="00C67DBF" w:rsidRPr="00A249C9" w:rsidRDefault="00C67DBF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14:paraId="4B162249" w14:textId="77777777" w:rsidR="00C67DBF" w:rsidRPr="00A249C9" w:rsidRDefault="00C67DBF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 xml:space="preserve">Inicio </w:t>
            </w:r>
          </w:p>
        </w:tc>
        <w:tc>
          <w:tcPr>
            <w:tcW w:w="4145" w:type="dxa"/>
          </w:tcPr>
          <w:p w14:paraId="2B2E37D7" w14:textId="495C5AB2" w:rsidR="00C67DBF" w:rsidRPr="00A249C9" w:rsidRDefault="00C67DBF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Marzo</w:t>
            </w:r>
            <w:r w:rsidR="001678D0">
              <w:rPr>
                <w:b/>
                <w:sz w:val="24"/>
                <w:szCs w:val="24"/>
              </w:rPr>
              <w:t xml:space="preserve"> 202</w:t>
            </w:r>
            <w:r w:rsidR="00821DCF">
              <w:rPr>
                <w:b/>
                <w:sz w:val="24"/>
                <w:szCs w:val="24"/>
              </w:rPr>
              <w:t>3</w:t>
            </w:r>
          </w:p>
        </w:tc>
      </w:tr>
      <w:tr w:rsidR="00C67DBF" w:rsidRPr="00A249C9" w14:paraId="542B21DA" w14:textId="77777777" w:rsidTr="00A23135">
        <w:trPr>
          <w:trHeight w:val="385"/>
        </w:trPr>
        <w:tc>
          <w:tcPr>
            <w:tcW w:w="4933" w:type="dxa"/>
            <w:vMerge/>
          </w:tcPr>
          <w:p w14:paraId="3A0E90AE" w14:textId="77777777" w:rsidR="00C67DBF" w:rsidRPr="00A249C9" w:rsidRDefault="00C67DBF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14:paraId="5BD1461D" w14:textId="77777777" w:rsidR="00C67DBF" w:rsidRPr="00A249C9" w:rsidRDefault="00C67DBF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Término</w:t>
            </w:r>
          </w:p>
        </w:tc>
        <w:tc>
          <w:tcPr>
            <w:tcW w:w="4145" w:type="dxa"/>
          </w:tcPr>
          <w:p w14:paraId="067BBDC0" w14:textId="43D8E419" w:rsidR="00C67DBF" w:rsidRPr="00A249C9" w:rsidRDefault="00AB059D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Noviembre</w:t>
            </w:r>
            <w:r w:rsidR="001678D0">
              <w:rPr>
                <w:b/>
                <w:sz w:val="24"/>
                <w:szCs w:val="24"/>
              </w:rPr>
              <w:t xml:space="preserve"> 202</w:t>
            </w:r>
            <w:r w:rsidR="00821DCF">
              <w:rPr>
                <w:b/>
                <w:sz w:val="24"/>
                <w:szCs w:val="24"/>
              </w:rPr>
              <w:t>3</w:t>
            </w:r>
          </w:p>
        </w:tc>
      </w:tr>
      <w:tr w:rsidR="00A622F1" w:rsidRPr="00A249C9" w14:paraId="656C6134" w14:textId="77777777" w:rsidTr="00F7725C">
        <w:tc>
          <w:tcPr>
            <w:tcW w:w="4933" w:type="dxa"/>
          </w:tcPr>
          <w:p w14:paraId="15BE7D64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Responsable</w:t>
            </w:r>
          </w:p>
          <w:p w14:paraId="47DD2CF6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9" w:type="dxa"/>
            <w:gridSpan w:val="2"/>
          </w:tcPr>
          <w:p w14:paraId="0B12A5B9" w14:textId="6607C44F" w:rsidR="00A622F1" w:rsidRPr="00A249C9" w:rsidRDefault="00A622F1" w:rsidP="001678D0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Cargo:</w:t>
            </w:r>
            <w:r w:rsidR="001678D0">
              <w:rPr>
                <w:b/>
                <w:sz w:val="24"/>
                <w:szCs w:val="24"/>
              </w:rPr>
              <w:t xml:space="preserve"> Equipo</w:t>
            </w:r>
            <w:r w:rsidR="00ED1A55" w:rsidRPr="00A249C9">
              <w:rPr>
                <w:b/>
                <w:sz w:val="24"/>
                <w:szCs w:val="24"/>
              </w:rPr>
              <w:t xml:space="preserve"> de </w:t>
            </w:r>
            <w:r w:rsidR="00940C7B" w:rsidRPr="00A249C9">
              <w:rPr>
                <w:b/>
                <w:sz w:val="24"/>
                <w:szCs w:val="24"/>
              </w:rPr>
              <w:t>Gestión</w:t>
            </w:r>
            <w:r w:rsidR="001678D0">
              <w:rPr>
                <w:b/>
                <w:sz w:val="24"/>
                <w:szCs w:val="24"/>
              </w:rPr>
              <w:t>,</w:t>
            </w:r>
            <w:r w:rsidR="002B0461">
              <w:rPr>
                <w:b/>
                <w:sz w:val="24"/>
                <w:szCs w:val="24"/>
              </w:rPr>
              <w:t xml:space="preserve"> </w:t>
            </w:r>
            <w:r w:rsidR="00ED1A55" w:rsidRPr="00A249C9">
              <w:rPr>
                <w:b/>
                <w:sz w:val="24"/>
                <w:szCs w:val="24"/>
              </w:rPr>
              <w:t>Coordinadora de Convivencia escolar</w:t>
            </w:r>
            <w:r w:rsidR="006D0D6D" w:rsidRPr="00A249C9">
              <w:rPr>
                <w:b/>
                <w:sz w:val="24"/>
                <w:szCs w:val="24"/>
              </w:rPr>
              <w:t>, Profesores jefes.</w:t>
            </w:r>
          </w:p>
        </w:tc>
      </w:tr>
      <w:tr w:rsidR="00A622F1" w:rsidRPr="00A249C9" w14:paraId="3465BDEA" w14:textId="77777777" w:rsidTr="00F7725C">
        <w:tc>
          <w:tcPr>
            <w:tcW w:w="4933" w:type="dxa"/>
          </w:tcPr>
          <w:p w14:paraId="09D9EE2C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Recursos para la implementación</w:t>
            </w:r>
          </w:p>
          <w:p w14:paraId="0892BF24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9" w:type="dxa"/>
            <w:gridSpan w:val="2"/>
          </w:tcPr>
          <w:p w14:paraId="00BB818D" w14:textId="77777777" w:rsidR="00A622F1" w:rsidRPr="00A249C9" w:rsidRDefault="006D0D6D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Informes escritos, síntesis del PEI, Reglamento de Convivencia Escolar, Protocolos de acción</w:t>
            </w:r>
            <w:r w:rsidR="001678D0">
              <w:rPr>
                <w:b/>
                <w:sz w:val="24"/>
                <w:szCs w:val="24"/>
              </w:rPr>
              <w:t>, Informes de cursos.</w:t>
            </w:r>
          </w:p>
        </w:tc>
      </w:tr>
      <w:tr w:rsidR="00A622F1" w:rsidRPr="00A249C9" w14:paraId="44D6D942" w14:textId="77777777" w:rsidTr="00F7725C">
        <w:tc>
          <w:tcPr>
            <w:tcW w:w="4933" w:type="dxa"/>
          </w:tcPr>
          <w:p w14:paraId="3E337C9F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Programa con el que financia las acciones</w:t>
            </w:r>
          </w:p>
        </w:tc>
        <w:tc>
          <w:tcPr>
            <w:tcW w:w="8289" w:type="dxa"/>
            <w:gridSpan w:val="2"/>
          </w:tcPr>
          <w:p w14:paraId="5840B118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</w:tr>
      <w:tr w:rsidR="00A622F1" w:rsidRPr="00A249C9" w14:paraId="3D99D679" w14:textId="77777777" w:rsidTr="00F7725C">
        <w:tc>
          <w:tcPr>
            <w:tcW w:w="4933" w:type="dxa"/>
          </w:tcPr>
          <w:p w14:paraId="01599644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Medios de verificación</w:t>
            </w:r>
          </w:p>
          <w:p w14:paraId="64E667A6" w14:textId="77777777" w:rsidR="00A622F1" w:rsidRPr="00A249C9" w:rsidRDefault="00A622F1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9" w:type="dxa"/>
            <w:gridSpan w:val="2"/>
          </w:tcPr>
          <w:p w14:paraId="762326F1" w14:textId="4CA61E9A" w:rsidR="00A622F1" w:rsidRPr="00A249C9" w:rsidRDefault="00D23126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Fotografías</w:t>
            </w:r>
            <w:proofErr w:type="gramStart"/>
            <w:r w:rsidRPr="00A249C9">
              <w:rPr>
                <w:b/>
                <w:sz w:val="24"/>
                <w:szCs w:val="24"/>
              </w:rPr>
              <w:t>,</w:t>
            </w:r>
            <w:r w:rsidR="006D0D6D" w:rsidRPr="00A249C9">
              <w:rPr>
                <w:b/>
                <w:sz w:val="24"/>
                <w:szCs w:val="24"/>
              </w:rPr>
              <w:t xml:space="preserve"> </w:t>
            </w:r>
            <w:r w:rsidR="008F79D4" w:rsidRPr="00A249C9">
              <w:rPr>
                <w:b/>
                <w:sz w:val="24"/>
                <w:szCs w:val="24"/>
              </w:rPr>
              <w:t>,</w:t>
            </w:r>
            <w:proofErr w:type="gramEnd"/>
            <w:r w:rsidR="008F79D4" w:rsidRPr="00A249C9">
              <w:rPr>
                <w:b/>
                <w:sz w:val="24"/>
                <w:szCs w:val="24"/>
              </w:rPr>
              <w:t xml:space="preserve"> informes escritos, cuentas</w:t>
            </w:r>
            <w:r w:rsidR="001B56C4">
              <w:rPr>
                <w:b/>
                <w:sz w:val="24"/>
                <w:szCs w:val="24"/>
              </w:rPr>
              <w:t xml:space="preserve"> internas de cada curso</w:t>
            </w:r>
            <w:r w:rsidR="008F79D4" w:rsidRPr="00A249C9">
              <w:rPr>
                <w:b/>
                <w:sz w:val="24"/>
                <w:szCs w:val="24"/>
              </w:rPr>
              <w:t>, etc.</w:t>
            </w:r>
          </w:p>
        </w:tc>
      </w:tr>
    </w:tbl>
    <w:p w14:paraId="51C5C196" w14:textId="1AD7ADD3" w:rsidR="00562340" w:rsidRDefault="00562340">
      <w:pPr>
        <w:rPr>
          <w:b/>
          <w:sz w:val="24"/>
          <w:szCs w:val="24"/>
        </w:rPr>
      </w:pPr>
    </w:p>
    <w:p w14:paraId="5F342AFA" w14:textId="6F61A2EB" w:rsidR="00F52E8B" w:rsidRDefault="00F52E8B">
      <w:pPr>
        <w:rPr>
          <w:b/>
          <w:sz w:val="24"/>
          <w:szCs w:val="24"/>
        </w:rPr>
      </w:pPr>
    </w:p>
    <w:p w14:paraId="0FB3F302" w14:textId="057E3AEB" w:rsidR="00F52E8B" w:rsidRDefault="00F52E8B">
      <w:pPr>
        <w:rPr>
          <w:b/>
          <w:sz w:val="24"/>
          <w:szCs w:val="24"/>
        </w:rPr>
      </w:pPr>
    </w:p>
    <w:p w14:paraId="56A6FCC5" w14:textId="5F3C02A2" w:rsidR="00F52E8B" w:rsidRDefault="00F52E8B">
      <w:pPr>
        <w:rPr>
          <w:b/>
          <w:sz w:val="24"/>
          <w:szCs w:val="24"/>
        </w:rPr>
      </w:pPr>
    </w:p>
    <w:p w14:paraId="1D3A4949" w14:textId="601A3548" w:rsidR="00F52E8B" w:rsidRDefault="00F52E8B">
      <w:pPr>
        <w:rPr>
          <w:b/>
          <w:sz w:val="24"/>
          <w:szCs w:val="24"/>
        </w:rPr>
      </w:pPr>
    </w:p>
    <w:p w14:paraId="687AFB19" w14:textId="77777777" w:rsidR="00F52E8B" w:rsidRPr="00A249C9" w:rsidRDefault="00F52E8B">
      <w:pPr>
        <w:rPr>
          <w:b/>
          <w:sz w:val="24"/>
          <w:szCs w:val="24"/>
        </w:rPr>
      </w:pPr>
    </w:p>
    <w:p w14:paraId="2AA08B55" w14:textId="77777777" w:rsidR="007F704D" w:rsidRPr="002B0461" w:rsidRDefault="007F704D" w:rsidP="004E0CA8">
      <w:pPr>
        <w:pStyle w:val="Ttulo2"/>
        <w:rPr>
          <w:rFonts w:asciiTheme="minorHAnsi" w:hAnsiTheme="minorHAnsi"/>
          <w:sz w:val="24"/>
          <w:szCs w:val="24"/>
        </w:rPr>
      </w:pPr>
      <w:r w:rsidRPr="002B0461">
        <w:rPr>
          <w:rFonts w:asciiTheme="minorHAnsi" w:hAnsiTheme="minorHAnsi"/>
          <w:sz w:val="24"/>
          <w:szCs w:val="24"/>
        </w:rPr>
        <w:lastRenderedPageBreak/>
        <w:t>Planificación del Plan de formación Ciudadana.</w:t>
      </w:r>
      <w:r w:rsidR="00A33076" w:rsidRPr="002B0461">
        <w:rPr>
          <w:rFonts w:asciiTheme="minorHAnsi" w:hAnsiTheme="minorHAnsi"/>
          <w:sz w:val="24"/>
          <w:szCs w:val="24"/>
        </w:rPr>
        <w:t xml:space="preserve"> Objetivo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9"/>
        <w:gridCol w:w="4141"/>
        <w:gridCol w:w="4142"/>
      </w:tblGrid>
      <w:tr w:rsidR="007F704D" w:rsidRPr="00A249C9" w14:paraId="651E68E5" w14:textId="77777777" w:rsidTr="00F7725C">
        <w:tc>
          <w:tcPr>
            <w:tcW w:w="4939" w:type="dxa"/>
          </w:tcPr>
          <w:p w14:paraId="6C0E0EAC" w14:textId="79F2CEE3" w:rsidR="007F704D" w:rsidRPr="00A249C9" w:rsidRDefault="007F704D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Acción</w:t>
            </w:r>
            <w:r w:rsidR="002B0461">
              <w:rPr>
                <w:b/>
                <w:sz w:val="24"/>
                <w:szCs w:val="24"/>
              </w:rPr>
              <w:t xml:space="preserve"> </w:t>
            </w:r>
            <w:r w:rsidRPr="00A249C9">
              <w:rPr>
                <w:b/>
                <w:sz w:val="24"/>
                <w:szCs w:val="24"/>
              </w:rPr>
              <w:t>(nombre y descripción</w:t>
            </w:r>
            <w:r w:rsidR="002B0461">
              <w:rPr>
                <w:b/>
                <w:sz w:val="24"/>
                <w:szCs w:val="24"/>
              </w:rPr>
              <w:t>)</w:t>
            </w:r>
          </w:p>
          <w:p w14:paraId="7255D1AB" w14:textId="77777777" w:rsidR="007F704D" w:rsidRPr="00A249C9" w:rsidRDefault="007F704D" w:rsidP="008E1471">
            <w:pPr>
              <w:rPr>
                <w:b/>
                <w:sz w:val="24"/>
                <w:szCs w:val="24"/>
              </w:rPr>
            </w:pPr>
          </w:p>
          <w:p w14:paraId="6159909E" w14:textId="77777777" w:rsidR="007F704D" w:rsidRPr="00A249C9" w:rsidRDefault="007F704D" w:rsidP="008E1471">
            <w:pPr>
              <w:rPr>
                <w:b/>
                <w:sz w:val="24"/>
                <w:szCs w:val="24"/>
              </w:rPr>
            </w:pPr>
          </w:p>
          <w:p w14:paraId="440DF535" w14:textId="77777777" w:rsidR="007F704D" w:rsidRPr="00A249C9" w:rsidRDefault="007F704D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12230909" w14:textId="5C1FC7CA" w:rsidR="00A65A2A" w:rsidRPr="00A249C9" w:rsidRDefault="002C7CB7" w:rsidP="00C5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E0CA8" w:rsidRPr="00A249C9">
              <w:rPr>
                <w:sz w:val="24"/>
                <w:szCs w:val="24"/>
              </w:rPr>
              <w:t xml:space="preserve">Realizar </w:t>
            </w:r>
            <w:r w:rsidR="001678D0">
              <w:rPr>
                <w:sz w:val="24"/>
                <w:szCs w:val="24"/>
              </w:rPr>
              <w:t xml:space="preserve">talleres </w:t>
            </w:r>
            <w:r w:rsidR="00F52E8B">
              <w:rPr>
                <w:sz w:val="24"/>
                <w:szCs w:val="24"/>
              </w:rPr>
              <w:t>y conversatorios</w:t>
            </w:r>
            <w:r w:rsidR="001678D0">
              <w:rPr>
                <w:sz w:val="24"/>
                <w:szCs w:val="24"/>
              </w:rPr>
              <w:t xml:space="preserve">, en los que </w:t>
            </w:r>
            <w:r w:rsidR="00940C7B" w:rsidRPr="00A249C9">
              <w:rPr>
                <w:sz w:val="24"/>
                <w:szCs w:val="24"/>
              </w:rPr>
              <w:t>se destaque</w:t>
            </w:r>
            <w:r w:rsidR="003C2A39" w:rsidRPr="00A249C9">
              <w:rPr>
                <w:sz w:val="24"/>
                <w:szCs w:val="24"/>
              </w:rPr>
              <w:t xml:space="preserve"> la importancia d</w:t>
            </w:r>
            <w:r w:rsidR="00EF2F79" w:rsidRPr="00A249C9">
              <w:rPr>
                <w:sz w:val="24"/>
                <w:szCs w:val="24"/>
              </w:rPr>
              <w:t xml:space="preserve">el respeto al ser humano y sus </w:t>
            </w:r>
            <w:r w:rsidR="00940C7B" w:rsidRPr="00A249C9">
              <w:rPr>
                <w:sz w:val="24"/>
                <w:szCs w:val="24"/>
              </w:rPr>
              <w:t>características individuales</w:t>
            </w:r>
            <w:r w:rsidR="00EF2F79" w:rsidRPr="00A249C9">
              <w:rPr>
                <w:sz w:val="24"/>
                <w:szCs w:val="24"/>
              </w:rPr>
              <w:t>.</w:t>
            </w:r>
          </w:p>
        </w:tc>
      </w:tr>
      <w:tr w:rsidR="007F704D" w:rsidRPr="00A249C9" w14:paraId="607CD9B9" w14:textId="77777777" w:rsidTr="00F7725C">
        <w:tc>
          <w:tcPr>
            <w:tcW w:w="4939" w:type="dxa"/>
          </w:tcPr>
          <w:p w14:paraId="5AAB1618" w14:textId="77777777" w:rsidR="007F704D" w:rsidRPr="00A249C9" w:rsidRDefault="007F704D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Objetivos de la ley</w:t>
            </w:r>
          </w:p>
          <w:p w14:paraId="707B8F0D" w14:textId="77777777" w:rsidR="007F704D" w:rsidRPr="00A249C9" w:rsidRDefault="007F704D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4F2BDAFC" w14:textId="77777777" w:rsidR="007F704D" w:rsidRPr="00A249C9" w:rsidRDefault="000F0EE2" w:rsidP="007F704D">
            <w:pPr>
              <w:autoSpaceDE w:val="0"/>
              <w:autoSpaceDN w:val="0"/>
              <w:adjustRightInd w:val="0"/>
              <w:rPr>
                <w:rFonts w:cs="Courier"/>
                <w:color w:val="000000"/>
                <w:sz w:val="24"/>
                <w:szCs w:val="24"/>
              </w:rPr>
            </w:pPr>
            <w:r w:rsidRPr="002B0461">
              <w:rPr>
                <w:rFonts w:cs="Courier"/>
                <w:b/>
                <w:bCs/>
                <w:color w:val="000000"/>
                <w:sz w:val="24"/>
                <w:szCs w:val="24"/>
              </w:rPr>
              <w:t>i)</w:t>
            </w:r>
            <w:r w:rsidRPr="00A249C9">
              <w:rPr>
                <w:rFonts w:cs="Courier"/>
                <w:color w:val="000000"/>
                <w:sz w:val="24"/>
                <w:szCs w:val="24"/>
              </w:rPr>
              <w:t xml:space="preserve"> </w:t>
            </w:r>
            <w:r w:rsidRPr="00A249C9">
              <w:rPr>
                <w:rFonts w:cs="Courier"/>
                <w:b/>
                <w:color w:val="000000"/>
                <w:sz w:val="24"/>
                <w:szCs w:val="24"/>
              </w:rPr>
              <w:t>Fomentar en los estudiantes la tolerancia y el pluralismo</w:t>
            </w:r>
            <w:r w:rsidR="00F7725C" w:rsidRPr="00A249C9">
              <w:rPr>
                <w:rFonts w:cs="Courier"/>
                <w:color w:val="000000"/>
                <w:sz w:val="24"/>
                <w:szCs w:val="24"/>
              </w:rPr>
              <w:t>.</w:t>
            </w:r>
          </w:p>
        </w:tc>
      </w:tr>
      <w:tr w:rsidR="00C67DBF" w:rsidRPr="00A249C9" w14:paraId="789EB8BE" w14:textId="77777777" w:rsidTr="00D9473F">
        <w:trPr>
          <w:trHeight w:val="385"/>
        </w:trPr>
        <w:tc>
          <w:tcPr>
            <w:tcW w:w="4939" w:type="dxa"/>
            <w:vMerge w:val="restart"/>
          </w:tcPr>
          <w:p w14:paraId="30B988CA" w14:textId="77777777" w:rsidR="00C67DBF" w:rsidRPr="00A249C9" w:rsidRDefault="00C67DBF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Fechas</w:t>
            </w:r>
          </w:p>
          <w:p w14:paraId="58C18D84" w14:textId="77777777" w:rsidR="00C67DBF" w:rsidRPr="00A249C9" w:rsidRDefault="00C67DBF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145EDC85" w14:textId="77777777" w:rsidR="00C67DBF" w:rsidRPr="00A249C9" w:rsidRDefault="00C67DBF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4142" w:type="dxa"/>
          </w:tcPr>
          <w:p w14:paraId="163E8C72" w14:textId="66278545" w:rsidR="00C67DBF" w:rsidRPr="00A249C9" w:rsidRDefault="001678D0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Marzo 202</w:t>
            </w:r>
            <w:r w:rsidR="00821DCF">
              <w:rPr>
                <w:b/>
                <w:sz w:val="24"/>
                <w:szCs w:val="24"/>
              </w:rPr>
              <w:t>3</w:t>
            </w:r>
          </w:p>
        </w:tc>
      </w:tr>
      <w:tr w:rsidR="00C67DBF" w:rsidRPr="00A249C9" w14:paraId="2778E363" w14:textId="77777777" w:rsidTr="00712CDF">
        <w:trPr>
          <w:trHeight w:val="385"/>
        </w:trPr>
        <w:tc>
          <w:tcPr>
            <w:tcW w:w="4939" w:type="dxa"/>
            <w:vMerge/>
          </w:tcPr>
          <w:p w14:paraId="7C224E3A" w14:textId="77777777" w:rsidR="00C67DBF" w:rsidRPr="00A249C9" w:rsidRDefault="00C67DBF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4B1FF4FD" w14:textId="77777777" w:rsidR="00C67DBF" w:rsidRPr="00A249C9" w:rsidRDefault="00C67DBF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Término</w:t>
            </w:r>
          </w:p>
        </w:tc>
        <w:tc>
          <w:tcPr>
            <w:tcW w:w="4142" w:type="dxa"/>
          </w:tcPr>
          <w:p w14:paraId="240679BC" w14:textId="03B1D367" w:rsidR="00C67DBF" w:rsidRPr="00A249C9" w:rsidRDefault="001678D0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Noviembre 202</w:t>
            </w:r>
            <w:r w:rsidR="00821DCF">
              <w:rPr>
                <w:b/>
                <w:sz w:val="24"/>
                <w:szCs w:val="24"/>
              </w:rPr>
              <w:t>3</w:t>
            </w:r>
          </w:p>
        </w:tc>
      </w:tr>
      <w:tr w:rsidR="007F704D" w:rsidRPr="00A249C9" w14:paraId="0FD9BB4E" w14:textId="77777777" w:rsidTr="00F7725C">
        <w:tc>
          <w:tcPr>
            <w:tcW w:w="4939" w:type="dxa"/>
          </w:tcPr>
          <w:p w14:paraId="26267304" w14:textId="72F7C802" w:rsidR="007F704D" w:rsidRPr="00A249C9" w:rsidRDefault="007F704D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8283" w:type="dxa"/>
            <w:gridSpan w:val="2"/>
          </w:tcPr>
          <w:p w14:paraId="2C172B02" w14:textId="77777777" w:rsidR="007F704D" w:rsidRPr="00A249C9" w:rsidRDefault="007F704D" w:rsidP="006D5C5E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Cargo:</w:t>
            </w:r>
            <w:r w:rsidR="00B81518">
              <w:rPr>
                <w:b/>
                <w:sz w:val="24"/>
                <w:szCs w:val="24"/>
              </w:rPr>
              <w:t xml:space="preserve"> Orientador</w:t>
            </w:r>
            <w:r w:rsidR="00EF2F79" w:rsidRPr="00A249C9">
              <w:rPr>
                <w:b/>
                <w:sz w:val="24"/>
                <w:szCs w:val="24"/>
              </w:rPr>
              <w:t xml:space="preserve">, </w:t>
            </w:r>
            <w:r w:rsidR="00367003">
              <w:rPr>
                <w:b/>
                <w:sz w:val="24"/>
                <w:szCs w:val="24"/>
              </w:rPr>
              <w:t xml:space="preserve">Profesores </w:t>
            </w:r>
            <w:proofErr w:type="gramStart"/>
            <w:r w:rsidR="00367003">
              <w:rPr>
                <w:b/>
                <w:sz w:val="24"/>
                <w:szCs w:val="24"/>
              </w:rPr>
              <w:t>Jefes</w:t>
            </w:r>
            <w:proofErr w:type="gramEnd"/>
            <w:r w:rsidR="00367003">
              <w:rPr>
                <w:b/>
                <w:sz w:val="24"/>
                <w:szCs w:val="24"/>
              </w:rPr>
              <w:t>,</w:t>
            </w:r>
            <w:r w:rsidR="00B81518">
              <w:rPr>
                <w:b/>
                <w:sz w:val="24"/>
                <w:szCs w:val="24"/>
              </w:rPr>
              <w:t xml:space="preserve"> </w:t>
            </w:r>
            <w:r w:rsidR="00EF2F79" w:rsidRPr="00A249C9">
              <w:rPr>
                <w:b/>
                <w:sz w:val="24"/>
                <w:szCs w:val="24"/>
              </w:rPr>
              <w:t>Equipos de trabajos por cursos.</w:t>
            </w:r>
          </w:p>
        </w:tc>
      </w:tr>
      <w:tr w:rsidR="007F704D" w:rsidRPr="00A249C9" w14:paraId="3628AF86" w14:textId="77777777" w:rsidTr="00F7725C">
        <w:tc>
          <w:tcPr>
            <w:tcW w:w="4939" w:type="dxa"/>
          </w:tcPr>
          <w:p w14:paraId="2EF34F11" w14:textId="77777777" w:rsidR="007F704D" w:rsidRPr="00A249C9" w:rsidRDefault="007F704D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Recursos para la implementación</w:t>
            </w:r>
          </w:p>
          <w:p w14:paraId="472D0DB3" w14:textId="77777777" w:rsidR="007F704D" w:rsidRPr="00A249C9" w:rsidRDefault="007F704D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5E88ED32" w14:textId="77777777" w:rsidR="007F704D" w:rsidRDefault="00F52E8B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Escritos sobre los valores de tolerancia </w:t>
            </w:r>
            <w:r w:rsidR="001C516C">
              <w:rPr>
                <w:b/>
                <w:sz w:val="24"/>
                <w:szCs w:val="24"/>
              </w:rPr>
              <w:t>y pluralismo.</w:t>
            </w:r>
          </w:p>
          <w:p w14:paraId="267373A8" w14:textId="0B45D55A" w:rsidR="001C516C" w:rsidRPr="00A249C9" w:rsidRDefault="001C516C" w:rsidP="008E1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Pensamientos y reflexiones para trabajar en las horas de Consejo de curso, Religión, Orientación, 15 minutos matinal.</w:t>
            </w:r>
          </w:p>
        </w:tc>
      </w:tr>
      <w:tr w:rsidR="007F704D" w:rsidRPr="00A249C9" w14:paraId="30E196D6" w14:textId="77777777" w:rsidTr="00F7725C">
        <w:tc>
          <w:tcPr>
            <w:tcW w:w="4939" w:type="dxa"/>
          </w:tcPr>
          <w:p w14:paraId="51E28A0F" w14:textId="77777777" w:rsidR="007F704D" w:rsidRPr="00A249C9" w:rsidRDefault="007F704D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Programa con el que financia las acciones</w:t>
            </w:r>
          </w:p>
        </w:tc>
        <w:tc>
          <w:tcPr>
            <w:tcW w:w="8283" w:type="dxa"/>
            <w:gridSpan w:val="2"/>
          </w:tcPr>
          <w:p w14:paraId="7AD74E3E" w14:textId="77777777" w:rsidR="007F704D" w:rsidRPr="00A249C9" w:rsidRDefault="007F704D" w:rsidP="008E1471">
            <w:pPr>
              <w:rPr>
                <w:b/>
                <w:sz w:val="24"/>
                <w:szCs w:val="24"/>
              </w:rPr>
            </w:pPr>
          </w:p>
        </w:tc>
      </w:tr>
      <w:tr w:rsidR="007F704D" w:rsidRPr="00A249C9" w14:paraId="4CD0A01F" w14:textId="77777777" w:rsidTr="00F7725C">
        <w:tc>
          <w:tcPr>
            <w:tcW w:w="4939" w:type="dxa"/>
          </w:tcPr>
          <w:p w14:paraId="59646263" w14:textId="77777777" w:rsidR="007F704D" w:rsidRPr="00A249C9" w:rsidRDefault="007F704D" w:rsidP="008E1471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Medios de verificación</w:t>
            </w:r>
          </w:p>
          <w:p w14:paraId="7B1F5736" w14:textId="77777777" w:rsidR="007F704D" w:rsidRPr="00A249C9" w:rsidRDefault="007F704D" w:rsidP="008E1471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7C61BE5B" w14:textId="6A1ABBCE" w:rsidR="007F704D" w:rsidRPr="00A249C9" w:rsidRDefault="00EF2F79" w:rsidP="008E1471">
            <w:pPr>
              <w:rPr>
                <w:b/>
                <w:sz w:val="24"/>
                <w:szCs w:val="24"/>
              </w:rPr>
            </w:pPr>
            <w:proofErr w:type="gramStart"/>
            <w:r w:rsidRPr="00A249C9">
              <w:rPr>
                <w:b/>
                <w:sz w:val="24"/>
                <w:szCs w:val="24"/>
              </w:rPr>
              <w:t xml:space="preserve">Fotografías, </w:t>
            </w:r>
            <w:r w:rsidR="00F553E8" w:rsidRPr="00A249C9">
              <w:rPr>
                <w:b/>
                <w:sz w:val="24"/>
                <w:szCs w:val="24"/>
              </w:rPr>
              <w:t xml:space="preserve"> material</w:t>
            </w:r>
            <w:proofErr w:type="gramEnd"/>
            <w:r w:rsidR="00F553E8" w:rsidRPr="00A249C9">
              <w:rPr>
                <w:b/>
                <w:sz w:val="24"/>
                <w:szCs w:val="24"/>
              </w:rPr>
              <w:t xml:space="preserve"> visual</w:t>
            </w:r>
            <w:r w:rsidR="00F52E8B">
              <w:rPr>
                <w:b/>
                <w:sz w:val="24"/>
                <w:szCs w:val="24"/>
              </w:rPr>
              <w:t>, registro anecdótico,</w:t>
            </w:r>
          </w:p>
        </w:tc>
      </w:tr>
    </w:tbl>
    <w:p w14:paraId="118B16FD" w14:textId="77777777" w:rsidR="00EC3907" w:rsidRDefault="00EC3907" w:rsidP="00B32D83">
      <w:pPr>
        <w:pStyle w:val="Ttulo2"/>
        <w:rPr>
          <w:rFonts w:asciiTheme="minorHAnsi" w:hAnsiTheme="minorHAnsi"/>
          <w:sz w:val="24"/>
          <w:szCs w:val="24"/>
        </w:rPr>
      </w:pPr>
    </w:p>
    <w:p w14:paraId="0C8E4130" w14:textId="0C71A5C5" w:rsidR="00EC3907" w:rsidRDefault="00EC3907" w:rsidP="00B32D83">
      <w:pPr>
        <w:pStyle w:val="Ttulo2"/>
        <w:rPr>
          <w:rFonts w:asciiTheme="minorHAnsi" w:hAnsiTheme="minorHAnsi"/>
          <w:sz w:val="24"/>
          <w:szCs w:val="24"/>
        </w:rPr>
      </w:pPr>
    </w:p>
    <w:p w14:paraId="7EF12F82" w14:textId="05B8903B" w:rsidR="00A67840" w:rsidRDefault="00A67840" w:rsidP="00A67840"/>
    <w:p w14:paraId="1481E09B" w14:textId="77777777" w:rsidR="00A67840" w:rsidRPr="00A67840" w:rsidRDefault="00A67840" w:rsidP="00A67840"/>
    <w:p w14:paraId="7A9B90DC" w14:textId="68D3486C" w:rsidR="00B32D83" w:rsidRPr="00D23126" w:rsidRDefault="00B32D83" w:rsidP="00B32D83">
      <w:pPr>
        <w:pStyle w:val="Ttulo2"/>
        <w:rPr>
          <w:rFonts w:asciiTheme="minorHAnsi" w:hAnsiTheme="minorHAnsi"/>
          <w:sz w:val="24"/>
          <w:szCs w:val="24"/>
        </w:rPr>
      </w:pPr>
      <w:r w:rsidRPr="00D23126">
        <w:rPr>
          <w:rFonts w:asciiTheme="minorHAnsi" w:hAnsiTheme="minorHAnsi"/>
          <w:sz w:val="24"/>
          <w:szCs w:val="24"/>
        </w:rPr>
        <w:t>Planificación del Plan de formación Ciudadana. Objetivo J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9"/>
        <w:gridCol w:w="4141"/>
        <w:gridCol w:w="4142"/>
      </w:tblGrid>
      <w:tr w:rsidR="006D5C5E" w:rsidRPr="00A249C9" w14:paraId="702AE925" w14:textId="77777777" w:rsidTr="00242565">
        <w:tc>
          <w:tcPr>
            <w:tcW w:w="4939" w:type="dxa"/>
          </w:tcPr>
          <w:p w14:paraId="3D1152B1" w14:textId="5BDF8BD4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Acción</w:t>
            </w:r>
            <w:r w:rsidR="00D23126">
              <w:rPr>
                <w:b/>
                <w:sz w:val="24"/>
                <w:szCs w:val="24"/>
              </w:rPr>
              <w:t xml:space="preserve"> </w:t>
            </w:r>
            <w:r w:rsidRPr="00A249C9">
              <w:rPr>
                <w:b/>
                <w:sz w:val="24"/>
                <w:szCs w:val="24"/>
              </w:rPr>
              <w:t>(nombre y descripción</w:t>
            </w:r>
            <w:r w:rsidR="00D23126">
              <w:rPr>
                <w:b/>
                <w:sz w:val="24"/>
                <w:szCs w:val="24"/>
              </w:rPr>
              <w:t>)</w:t>
            </w:r>
          </w:p>
          <w:p w14:paraId="5C9E130F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  <w:p w14:paraId="374E2095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  <w:p w14:paraId="4B44D0D1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2A0BAFDA" w14:textId="294EA6C8" w:rsidR="006D5C5E" w:rsidRDefault="00E10848" w:rsidP="00DA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D5C5E">
              <w:rPr>
                <w:sz w:val="24"/>
                <w:szCs w:val="24"/>
              </w:rPr>
              <w:t>Analizar la contingencia nacional e internacional,</w:t>
            </w:r>
            <w:r w:rsidR="00B31BB3">
              <w:rPr>
                <w:sz w:val="24"/>
                <w:szCs w:val="24"/>
              </w:rPr>
              <w:t xml:space="preserve"> a partir de las noticias del momento, focalizando </w:t>
            </w:r>
            <w:r w:rsidR="00DA6956">
              <w:rPr>
                <w:sz w:val="24"/>
                <w:szCs w:val="24"/>
              </w:rPr>
              <w:t>en las</w:t>
            </w:r>
            <w:r w:rsidR="006D5C5E">
              <w:rPr>
                <w:sz w:val="24"/>
                <w:szCs w:val="24"/>
              </w:rPr>
              <w:t xml:space="preserve"> problemáticas existentes y los desafíos contraídos en la sociedad.</w:t>
            </w:r>
          </w:p>
          <w:p w14:paraId="1D661471" w14:textId="77777777" w:rsidR="00E10848" w:rsidRPr="00A249C9" w:rsidRDefault="00E10848" w:rsidP="00DA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*Analizar la aprobación de las nuevas leyes y normativas, así como también los proyectos de ley en discusión, su aporte en la sociedad y las desventajas que ello </w:t>
            </w:r>
            <w:r>
              <w:rPr>
                <w:sz w:val="24"/>
                <w:szCs w:val="24"/>
              </w:rPr>
              <w:lastRenderedPageBreak/>
              <w:t>conlleva</w:t>
            </w:r>
            <w:r w:rsidR="00DC2234">
              <w:rPr>
                <w:sz w:val="24"/>
                <w:szCs w:val="24"/>
              </w:rPr>
              <w:t>.</w:t>
            </w:r>
          </w:p>
        </w:tc>
      </w:tr>
      <w:tr w:rsidR="006D5C5E" w:rsidRPr="00A249C9" w14:paraId="08BEAFB9" w14:textId="77777777" w:rsidTr="00242565">
        <w:tc>
          <w:tcPr>
            <w:tcW w:w="4939" w:type="dxa"/>
          </w:tcPr>
          <w:p w14:paraId="393F3630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lastRenderedPageBreak/>
              <w:t>Objetivos de la ley</w:t>
            </w:r>
          </w:p>
          <w:p w14:paraId="490EB21E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53D40B34" w14:textId="77777777" w:rsidR="006D5C5E" w:rsidRPr="00A249C9" w:rsidRDefault="003774DD" w:rsidP="003774DD">
            <w:pPr>
              <w:autoSpaceDE w:val="0"/>
              <w:autoSpaceDN w:val="0"/>
              <w:adjustRightInd w:val="0"/>
              <w:rPr>
                <w:rFonts w:cs="Courier"/>
                <w:color w:val="000000"/>
                <w:sz w:val="24"/>
                <w:szCs w:val="24"/>
              </w:rPr>
            </w:pPr>
            <w:r w:rsidRPr="00DA6956">
              <w:rPr>
                <w:rFonts w:cs="Courier"/>
                <w:b/>
                <w:bCs/>
                <w:color w:val="000000"/>
                <w:sz w:val="24"/>
                <w:szCs w:val="24"/>
              </w:rPr>
              <w:t>j</w:t>
            </w:r>
            <w:r w:rsidR="006D5C5E" w:rsidRPr="00DA6956">
              <w:rPr>
                <w:rFonts w:cs="Courier"/>
                <w:b/>
                <w:bCs/>
                <w:color w:val="000000"/>
                <w:sz w:val="24"/>
                <w:szCs w:val="24"/>
              </w:rPr>
              <w:t>)</w:t>
            </w:r>
            <w:r w:rsidR="006D5C5E" w:rsidRPr="00A249C9">
              <w:rPr>
                <w:rFonts w:cs="Courier"/>
                <w:color w:val="000000"/>
                <w:sz w:val="24"/>
                <w:szCs w:val="24"/>
              </w:rPr>
              <w:t xml:space="preserve"> </w:t>
            </w:r>
            <w:r w:rsidR="006D5C5E" w:rsidRPr="00A249C9">
              <w:rPr>
                <w:rFonts w:cs="Courier"/>
                <w:b/>
                <w:color w:val="000000"/>
                <w:sz w:val="24"/>
                <w:szCs w:val="24"/>
              </w:rPr>
              <w:t xml:space="preserve">Fomentar </w:t>
            </w:r>
            <w:r>
              <w:rPr>
                <w:rFonts w:cs="Courier"/>
                <w:b/>
                <w:color w:val="000000"/>
                <w:sz w:val="24"/>
                <w:szCs w:val="24"/>
              </w:rPr>
              <w:t>el desarrollo del pensamiento Crítico</w:t>
            </w:r>
          </w:p>
        </w:tc>
      </w:tr>
      <w:tr w:rsidR="006D5C5E" w:rsidRPr="00A249C9" w14:paraId="7A1AAE27" w14:textId="77777777" w:rsidTr="00242565">
        <w:trPr>
          <w:trHeight w:val="385"/>
        </w:trPr>
        <w:tc>
          <w:tcPr>
            <w:tcW w:w="4939" w:type="dxa"/>
            <w:vMerge w:val="restart"/>
          </w:tcPr>
          <w:p w14:paraId="1667F9EB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Fechas</w:t>
            </w:r>
          </w:p>
          <w:p w14:paraId="2DEB5835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38A3A6B2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4142" w:type="dxa"/>
          </w:tcPr>
          <w:p w14:paraId="793ED267" w14:textId="3C91769B" w:rsidR="006D5C5E" w:rsidRPr="00A249C9" w:rsidRDefault="001678D0" w:rsidP="00242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Mayo 202</w:t>
            </w:r>
            <w:r w:rsidR="00821DCF">
              <w:rPr>
                <w:b/>
                <w:sz w:val="24"/>
                <w:szCs w:val="24"/>
              </w:rPr>
              <w:t>3</w:t>
            </w:r>
          </w:p>
        </w:tc>
      </w:tr>
      <w:tr w:rsidR="006D5C5E" w:rsidRPr="00A249C9" w14:paraId="7AF60537" w14:textId="77777777" w:rsidTr="00242565">
        <w:trPr>
          <w:trHeight w:val="385"/>
        </w:trPr>
        <w:tc>
          <w:tcPr>
            <w:tcW w:w="4939" w:type="dxa"/>
            <w:vMerge/>
          </w:tcPr>
          <w:p w14:paraId="6C980E5E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206C2443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Término</w:t>
            </w:r>
          </w:p>
        </w:tc>
        <w:tc>
          <w:tcPr>
            <w:tcW w:w="4142" w:type="dxa"/>
          </w:tcPr>
          <w:p w14:paraId="6FB7D868" w14:textId="4FD25DF5" w:rsidR="006D5C5E" w:rsidRPr="00A249C9" w:rsidRDefault="001678D0" w:rsidP="00242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Noviembre 202</w:t>
            </w:r>
            <w:r w:rsidR="00821DCF">
              <w:rPr>
                <w:b/>
                <w:sz w:val="24"/>
                <w:szCs w:val="24"/>
              </w:rPr>
              <w:t>3</w:t>
            </w:r>
          </w:p>
        </w:tc>
      </w:tr>
      <w:tr w:rsidR="006D5C5E" w:rsidRPr="00A249C9" w14:paraId="4DB2B9B5" w14:textId="77777777" w:rsidTr="00242565">
        <w:tc>
          <w:tcPr>
            <w:tcW w:w="4939" w:type="dxa"/>
          </w:tcPr>
          <w:p w14:paraId="4B32FD80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Responsable</w:t>
            </w:r>
          </w:p>
          <w:p w14:paraId="7E33EE57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294B6D74" w14:textId="730F7B8C" w:rsidR="006D5C5E" w:rsidRPr="00A249C9" w:rsidRDefault="006D5C5E" w:rsidP="00AA4DEB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Cargo: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703DF">
              <w:rPr>
                <w:b/>
                <w:sz w:val="24"/>
                <w:szCs w:val="24"/>
              </w:rPr>
              <w:t xml:space="preserve"> Profesor de Historia,</w:t>
            </w:r>
            <w:r w:rsidR="00D23126">
              <w:rPr>
                <w:b/>
                <w:sz w:val="24"/>
                <w:szCs w:val="24"/>
              </w:rPr>
              <w:t xml:space="preserve"> </w:t>
            </w:r>
            <w:r w:rsidR="00AA4DEB">
              <w:rPr>
                <w:b/>
                <w:sz w:val="24"/>
                <w:szCs w:val="24"/>
              </w:rPr>
              <w:t>Equipos de tr</w:t>
            </w:r>
            <w:r w:rsidR="001678D0">
              <w:rPr>
                <w:b/>
                <w:sz w:val="24"/>
                <w:szCs w:val="24"/>
              </w:rPr>
              <w:t>abajos por cursos.</w:t>
            </w:r>
          </w:p>
        </w:tc>
      </w:tr>
      <w:tr w:rsidR="006D5C5E" w:rsidRPr="00A249C9" w14:paraId="5F8B3AFC" w14:textId="77777777" w:rsidTr="00242565">
        <w:tc>
          <w:tcPr>
            <w:tcW w:w="4939" w:type="dxa"/>
          </w:tcPr>
          <w:p w14:paraId="5C8B21EE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Recursos para la implementación</w:t>
            </w:r>
          </w:p>
          <w:p w14:paraId="60A184BF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2F6E72B2" w14:textId="77777777" w:rsidR="006D5C5E" w:rsidRDefault="00A50BF0" w:rsidP="00242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Diarios y revistas con noticias de la contingencia nacional e internacional.</w:t>
            </w:r>
          </w:p>
          <w:p w14:paraId="3B32F24D" w14:textId="77777777" w:rsidR="00A50BF0" w:rsidRDefault="00A50BF0" w:rsidP="00242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Documentos con las nuevas leyes, normativas o proyectos de leyes.</w:t>
            </w:r>
          </w:p>
          <w:p w14:paraId="2C86536F" w14:textId="77777777" w:rsidR="00A50BF0" w:rsidRDefault="00A50BF0" w:rsidP="00242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Observación de canales de la Cámara de Diputados.</w:t>
            </w:r>
          </w:p>
          <w:p w14:paraId="383B8C89" w14:textId="77777777" w:rsidR="00A50BF0" w:rsidRPr="00A249C9" w:rsidRDefault="00A50BF0" w:rsidP="00242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Observación de una sesión de la Cámara de Diputados o Senadores.</w:t>
            </w:r>
          </w:p>
        </w:tc>
      </w:tr>
      <w:tr w:rsidR="006D5C5E" w:rsidRPr="00A249C9" w14:paraId="202C58B4" w14:textId="77777777" w:rsidTr="00242565">
        <w:tc>
          <w:tcPr>
            <w:tcW w:w="4939" w:type="dxa"/>
          </w:tcPr>
          <w:p w14:paraId="7B62BFDE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Programa con el que financia las acciones</w:t>
            </w:r>
          </w:p>
        </w:tc>
        <w:tc>
          <w:tcPr>
            <w:tcW w:w="8283" w:type="dxa"/>
            <w:gridSpan w:val="2"/>
          </w:tcPr>
          <w:p w14:paraId="16679E30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</w:tr>
      <w:tr w:rsidR="006D5C5E" w:rsidRPr="00A249C9" w14:paraId="3C7C69A2" w14:textId="77777777" w:rsidTr="00242565">
        <w:tc>
          <w:tcPr>
            <w:tcW w:w="4939" w:type="dxa"/>
          </w:tcPr>
          <w:p w14:paraId="6053ACE2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Medios de verificación</w:t>
            </w:r>
          </w:p>
          <w:p w14:paraId="051C3C7D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2749277B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Fotografías, videos, material visual.</w:t>
            </w:r>
          </w:p>
        </w:tc>
      </w:tr>
    </w:tbl>
    <w:p w14:paraId="0BED3E6D" w14:textId="66911061" w:rsidR="006D5C5E" w:rsidRDefault="005443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27809585" w14:textId="77777777" w:rsidR="003774DD" w:rsidRPr="00DA6956" w:rsidRDefault="00B32D83" w:rsidP="00B32D83">
      <w:pPr>
        <w:pStyle w:val="Ttulo2"/>
        <w:rPr>
          <w:rFonts w:asciiTheme="minorHAnsi" w:hAnsiTheme="minorHAnsi"/>
          <w:sz w:val="24"/>
          <w:szCs w:val="24"/>
        </w:rPr>
      </w:pPr>
      <w:r w:rsidRPr="00DA6956">
        <w:rPr>
          <w:rFonts w:asciiTheme="minorHAnsi" w:hAnsiTheme="minorHAnsi"/>
          <w:sz w:val="24"/>
          <w:szCs w:val="24"/>
        </w:rPr>
        <w:t>Planificación del Plan de formación Ciudadana. Objetivo K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9"/>
        <w:gridCol w:w="4141"/>
        <w:gridCol w:w="4142"/>
      </w:tblGrid>
      <w:tr w:rsidR="006D5C5E" w:rsidRPr="00A249C9" w14:paraId="08FAF8EE" w14:textId="77777777" w:rsidTr="00242565">
        <w:tc>
          <w:tcPr>
            <w:tcW w:w="4939" w:type="dxa"/>
          </w:tcPr>
          <w:p w14:paraId="0AF4D275" w14:textId="5BF21D15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Acción</w:t>
            </w:r>
            <w:r w:rsidR="00DA6956">
              <w:rPr>
                <w:b/>
                <w:sz w:val="24"/>
                <w:szCs w:val="24"/>
              </w:rPr>
              <w:t xml:space="preserve"> </w:t>
            </w:r>
            <w:r w:rsidRPr="00A249C9">
              <w:rPr>
                <w:b/>
                <w:sz w:val="24"/>
                <w:szCs w:val="24"/>
              </w:rPr>
              <w:t>(nombre y descripción</w:t>
            </w:r>
            <w:r w:rsidR="00DA6956">
              <w:rPr>
                <w:b/>
                <w:sz w:val="24"/>
                <w:szCs w:val="24"/>
              </w:rPr>
              <w:t>)</w:t>
            </w:r>
          </w:p>
          <w:p w14:paraId="6D3A7C63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  <w:p w14:paraId="77C2D068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  <w:p w14:paraId="07C21C19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3CBC975D" w14:textId="1EFEA4C6" w:rsidR="006D5C5E" w:rsidRDefault="002C7CB7" w:rsidP="00DA6956">
            <w:pPr>
              <w:jc w:val="both"/>
              <w:rPr>
                <w:sz w:val="24"/>
                <w:szCs w:val="24"/>
              </w:rPr>
            </w:pPr>
            <w:r w:rsidRPr="002C7CB7">
              <w:rPr>
                <w:sz w:val="24"/>
                <w:szCs w:val="24"/>
              </w:rPr>
              <w:t xml:space="preserve">*Realizar diálogos </w:t>
            </w:r>
            <w:r>
              <w:rPr>
                <w:sz w:val="24"/>
                <w:szCs w:val="24"/>
              </w:rPr>
              <w:t xml:space="preserve">y comentarios </w:t>
            </w:r>
            <w:r w:rsidRPr="002C7CB7">
              <w:rPr>
                <w:sz w:val="24"/>
                <w:szCs w:val="24"/>
              </w:rPr>
              <w:t xml:space="preserve">al interior del </w:t>
            </w:r>
            <w:proofErr w:type="gramStart"/>
            <w:r w:rsidRPr="002C7CB7">
              <w:rPr>
                <w:sz w:val="24"/>
                <w:szCs w:val="24"/>
              </w:rPr>
              <w:t>aula</w:t>
            </w:r>
            <w:r w:rsidR="001678D0">
              <w:rPr>
                <w:sz w:val="24"/>
                <w:szCs w:val="24"/>
              </w:rPr>
              <w:t xml:space="preserve"> </w:t>
            </w:r>
            <w:r w:rsidR="00650016">
              <w:rPr>
                <w:sz w:val="24"/>
                <w:szCs w:val="24"/>
              </w:rPr>
              <w:t>,</w:t>
            </w:r>
            <w:proofErr w:type="gramEnd"/>
            <w:r w:rsidRPr="002C7CB7">
              <w:rPr>
                <w:sz w:val="24"/>
                <w:szCs w:val="24"/>
              </w:rPr>
              <w:t xml:space="preserve"> respecto a la incorporación de extranjeros a nuestro país</w:t>
            </w:r>
            <w:r>
              <w:rPr>
                <w:sz w:val="24"/>
                <w:szCs w:val="24"/>
              </w:rPr>
              <w:t xml:space="preserve"> y la apertura hacia los inmigrantes como un proceso normal de la sociedad actual.</w:t>
            </w:r>
          </w:p>
          <w:p w14:paraId="2A07B20A" w14:textId="77777777" w:rsidR="002C7CB7" w:rsidRDefault="002C7CB7" w:rsidP="00DA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Organizar la presentación de los alumnos extranjeros o que vengan de otras Regiones de nuestro mismo país, para que cuenten sus experiencias de vida y costumbres de </w:t>
            </w:r>
            <w:proofErr w:type="spellStart"/>
            <w:r>
              <w:rPr>
                <w:sz w:val="24"/>
                <w:szCs w:val="24"/>
              </w:rPr>
              <w:t>donde</w:t>
            </w:r>
            <w:proofErr w:type="spellEnd"/>
            <w:r>
              <w:rPr>
                <w:sz w:val="24"/>
                <w:szCs w:val="24"/>
              </w:rPr>
              <w:t xml:space="preserve"> vienen.</w:t>
            </w:r>
          </w:p>
          <w:p w14:paraId="0445E8A7" w14:textId="3032384E" w:rsidR="006D5C5E" w:rsidRPr="00A249C9" w:rsidRDefault="002C7CB7" w:rsidP="00DA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56770">
              <w:rPr>
                <w:sz w:val="24"/>
                <w:szCs w:val="24"/>
              </w:rPr>
              <w:t>Realizar exposiciones</w:t>
            </w:r>
            <w:r w:rsidR="001678D0">
              <w:rPr>
                <w:sz w:val="24"/>
                <w:szCs w:val="24"/>
              </w:rPr>
              <w:t>,</w:t>
            </w:r>
            <w:r w:rsidR="00056770">
              <w:rPr>
                <w:sz w:val="24"/>
                <w:szCs w:val="24"/>
              </w:rPr>
              <w:t xml:space="preserve"> en las que se muestren objetos, vestimentas y costumbres de los lugares originarios de los que vienen los inmigrantes o personas de otras regiones del mismo país, como una forma de fomentar la valoración </w:t>
            </w:r>
            <w:proofErr w:type="gramStart"/>
            <w:r w:rsidR="00056770">
              <w:rPr>
                <w:sz w:val="24"/>
                <w:szCs w:val="24"/>
              </w:rPr>
              <w:t xml:space="preserve">de </w:t>
            </w:r>
            <w:r w:rsidR="006D5C5E">
              <w:rPr>
                <w:sz w:val="24"/>
                <w:szCs w:val="24"/>
              </w:rPr>
              <w:t xml:space="preserve"> la</w:t>
            </w:r>
            <w:proofErr w:type="gramEnd"/>
            <w:r w:rsidR="006D5C5E">
              <w:rPr>
                <w:sz w:val="24"/>
                <w:szCs w:val="24"/>
              </w:rPr>
              <w:t xml:space="preserve"> cultura de la paz y la integración latinoamericana.</w:t>
            </w:r>
          </w:p>
        </w:tc>
      </w:tr>
      <w:tr w:rsidR="006D5C5E" w:rsidRPr="00A249C9" w14:paraId="12F67785" w14:textId="77777777" w:rsidTr="00242565">
        <w:tc>
          <w:tcPr>
            <w:tcW w:w="4939" w:type="dxa"/>
          </w:tcPr>
          <w:p w14:paraId="1F2C8706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Objetivos de la ley</w:t>
            </w:r>
          </w:p>
          <w:p w14:paraId="0A44AC60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0795A563" w14:textId="77777777" w:rsidR="006D5C5E" w:rsidRPr="00A249C9" w:rsidRDefault="003774DD" w:rsidP="003774DD">
            <w:pPr>
              <w:autoSpaceDE w:val="0"/>
              <w:autoSpaceDN w:val="0"/>
              <w:adjustRightInd w:val="0"/>
              <w:rPr>
                <w:rFonts w:cs="Courier"/>
                <w:color w:val="000000"/>
                <w:sz w:val="24"/>
                <w:szCs w:val="24"/>
              </w:rPr>
            </w:pPr>
            <w:r w:rsidRPr="003774DD">
              <w:rPr>
                <w:rFonts w:cs="Courier"/>
                <w:b/>
                <w:color w:val="000000"/>
                <w:sz w:val="24"/>
                <w:szCs w:val="24"/>
              </w:rPr>
              <w:t>K</w:t>
            </w:r>
            <w:r w:rsidR="006D5C5E" w:rsidRPr="003774DD">
              <w:rPr>
                <w:rFonts w:cs="Courier"/>
                <w:b/>
                <w:color w:val="000000"/>
                <w:sz w:val="24"/>
                <w:szCs w:val="24"/>
              </w:rPr>
              <w:t>)</w:t>
            </w:r>
            <w:r w:rsidR="006D5C5E" w:rsidRPr="00A249C9">
              <w:rPr>
                <w:rFonts w:cs="Courier"/>
                <w:color w:val="000000"/>
                <w:sz w:val="24"/>
                <w:szCs w:val="24"/>
              </w:rPr>
              <w:t xml:space="preserve"> </w:t>
            </w:r>
            <w:r w:rsidR="006D5C5E" w:rsidRPr="00A249C9">
              <w:rPr>
                <w:rFonts w:cs="Courier"/>
                <w:b/>
                <w:color w:val="000000"/>
                <w:sz w:val="24"/>
                <w:szCs w:val="24"/>
              </w:rPr>
              <w:t xml:space="preserve">Fomentar en los estudiantes </w:t>
            </w:r>
            <w:r>
              <w:rPr>
                <w:rFonts w:cs="Courier"/>
                <w:b/>
                <w:color w:val="000000"/>
                <w:sz w:val="24"/>
                <w:szCs w:val="24"/>
              </w:rPr>
              <w:t>el valor por la paz y la integración de los pueblos.</w:t>
            </w:r>
          </w:p>
        </w:tc>
      </w:tr>
      <w:tr w:rsidR="006D5C5E" w:rsidRPr="00A249C9" w14:paraId="4FB2FA36" w14:textId="77777777" w:rsidTr="00242565">
        <w:trPr>
          <w:trHeight w:val="385"/>
        </w:trPr>
        <w:tc>
          <w:tcPr>
            <w:tcW w:w="4939" w:type="dxa"/>
            <w:vMerge w:val="restart"/>
          </w:tcPr>
          <w:p w14:paraId="1453F7C5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lastRenderedPageBreak/>
              <w:t>Fechas</w:t>
            </w:r>
          </w:p>
          <w:p w14:paraId="7454FADC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7B28AFE5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4142" w:type="dxa"/>
          </w:tcPr>
          <w:p w14:paraId="62F0ECA2" w14:textId="5621C5F9" w:rsidR="006D5C5E" w:rsidRPr="00A249C9" w:rsidRDefault="001678D0" w:rsidP="00242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Abril 202</w:t>
            </w:r>
            <w:r w:rsidR="00914BA6">
              <w:rPr>
                <w:b/>
                <w:sz w:val="24"/>
                <w:szCs w:val="24"/>
              </w:rPr>
              <w:t>3</w:t>
            </w:r>
          </w:p>
        </w:tc>
      </w:tr>
      <w:tr w:rsidR="006D5C5E" w:rsidRPr="00A249C9" w14:paraId="62512996" w14:textId="77777777" w:rsidTr="00242565">
        <w:trPr>
          <w:trHeight w:val="385"/>
        </w:trPr>
        <w:tc>
          <w:tcPr>
            <w:tcW w:w="4939" w:type="dxa"/>
            <w:vMerge/>
          </w:tcPr>
          <w:p w14:paraId="2035D105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4BA079C4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Término</w:t>
            </w:r>
          </w:p>
        </w:tc>
        <w:tc>
          <w:tcPr>
            <w:tcW w:w="4142" w:type="dxa"/>
          </w:tcPr>
          <w:p w14:paraId="3A3DC39C" w14:textId="7826286B" w:rsidR="006D5C5E" w:rsidRDefault="001678D0" w:rsidP="00242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Noviembre 202</w:t>
            </w:r>
            <w:r w:rsidR="00914BA6">
              <w:rPr>
                <w:b/>
                <w:sz w:val="24"/>
                <w:szCs w:val="24"/>
              </w:rPr>
              <w:t>3</w:t>
            </w:r>
          </w:p>
          <w:p w14:paraId="666C42F2" w14:textId="7E02532C" w:rsidR="005138C8" w:rsidRPr="00A249C9" w:rsidRDefault="005138C8" w:rsidP="00242565">
            <w:pPr>
              <w:rPr>
                <w:b/>
                <w:sz w:val="24"/>
                <w:szCs w:val="24"/>
              </w:rPr>
            </w:pPr>
          </w:p>
        </w:tc>
      </w:tr>
      <w:tr w:rsidR="006D5C5E" w:rsidRPr="00A249C9" w14:paraId="1F3F9416" w14:textId="77777777" w:rsidTr="00242565">
        <w:tc>
          <w:tcPr>
            <w:tcW w:w="4939" w:type="dxa"/>
          </w:tcPr>
          <w:p w14:paraId="5EB53A01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Responsable</w:t>
            </w:r>
          </w:p>
          <w:p w14:paraId="697F2262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4D570AA1" w14:textId="60119A01" w:rsidR="006D5C5E" w:rsidRPr="00A249C9" w:rsidRDefault="00C5075E" w:rsidP="003774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Cargo: </w:t>
            </w:r>
            <w:proofErr w:type="gramStart"/>
            <w:r>
              <w:rPr>
                <w:b/>
                <w:sz w:val="24"/>
                <w:szCs w:val="24"/>
              </w:rPr>
              <w:t>Orientador</w:t>
            </w:r>
            <w:r w:rsidR="006D5C5E" w:rsidRPr="00A249C9">
              <w:rPr>
                <w:b/>
                <w:sz w:val="24"/>
                <w:szCs w:val="24"/>
              </w:rPr>
              <w:t xml:space="preserve">, </w:t>
            </w:r>
            <w:r w:rsidR="00165B3E">
              <w:rPr>
                <w:b/>
                <w:sz w:val="24"/>
                <w:szCs w:val="24"/>
              </w:rPr>
              <w:t xml:space="preserve"> Profesor</w:t>
            </w:r>
            <w:proofErr w:type="gramEnd"/>
            <w:r w:rsidR="00165B3E">
              <w:rPr>
                <w:b/>
                <w:sz w:val="24"/>
                <w:szCs w:val="24"/>
              </w:rPr>
              <w:t xml:space="preserve"> de historia, </w:t>
            </w:r>
            <w:r w:rsidR="00154C50">
              <w:rPr>
                <w:b/>
                <w:sz w:val="24"/>
                <w:szCs w:val="24"/>
              </w:rPr>
              <w:t xml:space="preserve">Profesores jefes, </w:t>
            </w:r>
            <w:r w:rsidR="006D5C5E" w:rsidRPr="00A249C9">
              <w:rPr>
                <w:b/>
                <w:sz w:val="24"/>
                <w:szCs w:val="24"/>
              </w:rPr>
              <w:t>Equipos de trabajos por cursos.</w:t>
            </w:r>
          </w:p>
        </w:tc>
      </w:tr>
      <w:tr w:rsidR="006D5C5E" w:rsidRPr="00A249C9" w14:paraId="768C30AF" w14:textId="77777777" w:rsidTr="00242565">
        <w:tc>
          <w:tcPr>
            <w:tcW w:w="4939" w:type="dxa"/>
          </w:tcPr>
          <w:p w14:paraId="6520E269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Recursos para la implementación</w:t>
            </w:r>
          </w:p>
          <w:p w14:paraId="399ACEDB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02FE72F1" w14:textId="77777777" w:rsidR="006D5C5E" w:rsidRPr="00A249C9" w:rsidRDefault="00A6537F" w:rsidP="00242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</w:t>
            </w:r>
            <w:r w:rsidR="001678D0">
              <w:rPr>
                <w:b/>
                <w:sz w:val="24"/>
                <w:szCs w:val="24"/>
              </w:rPr>
              <w:t>les de exposición. Fotografías, Vestimentas, C</w:t>
            </w:r>
            <w:r>
              <w:rPr>
                <w:b/>
                <w:sz w:val="24"/>
                <w:szCs w:val="24"/>
              </w:rPr>
              <w:t>omidas, etc.</w:t>
            </w:r>
          </w:p>
        </w:tc>
      </w:tr>
      <w:tr w:rsidR="006D5C5E" w:rsidRPr="00A249C9" w14:paraId="6C1EF6FF" w14:textId="77777777" w:rsidTr="00242565">
        <w:tc>
          <w:tcPr>
            <w:tcW w:w="4939" w:type="dxa"/>
          </w:tcPr>
          <w:p w14:paraId="7B349F10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Programa con el que financia las acciones</w:t>
            </w:r>
          </w:p>
        </w:tc>
        <w:tc>
          <w:tcPr>
            <w:tcW w:w="8283" w:type="dxa"/>
            <w:gridSpan w:val="2"/>
          </w:tcPr>
          <w:p w14:paraId="2CC7128A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</w:tr>
      <w:tr w:rsidR="006D5C5E" w:rsidRPr="00A249C9" w14:paraId="03EE00CD" w14:textId="77777777" w:rsidTr="00242565">
        <w:tc>
          <w:tcPr>
            <w:tcW w:w="4939" w:type="dxa"/>
          </w:tcPr>
          <w:p w14:paraId="7AF67DAF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>Medios de verificación</w:t>
            </w:r>
          </w:p>
          <w:p w14:paraId="5D4095E3" w14:textId="77777777" w:rsidR="006D5C5E" w:rsidRPr="00A249C9" w:rsidRDefault="006D5C5E" w:rsidP="00242565">
            <w:pPr>
              <w:rPr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14:paraId="11C31449" w14:textId="69E150CA" w:rsidR="006D5C5E" w:rsidRPr="00A249C9" w:rsidRDefault="006D5C5E" w:rsidP="00242565">
            <w:pPr>
              <w:rPr>
                <w:b/>
                <w:sz w:val="24"/>
                <w:szCs w:val="24"/>
              </w:rPr>
            </w:pPr>
            <w:r w:rsidRPr="00A249C9">
              <w:rPr>
                <w:b/>
                <w:sz w:val="24"/>
                <w:szCs w:val="24"/>
              </w:rPr>
              <w:t xml:space="preserve">Fotografías, </w:t>
            </w:r>
            <w:r w:rsidR="00154C50">
              <w:rPr>
                <w:b/>
                <w:sz w:val="24"/>
                <w:szCs w:val="24"/>
              </w:rPr>
              <w:t xml:space="preserve">Registro de actividades en libros de </w:t>
            </w:r>
            <w:proofErr w:type="spellStart"/>
            <w:proofErr w:type="gramStart"/>
            <w:r w:rsidR="00154C50">
              <w:rPr>
                <w:b/>
                <w:sz w:val="24"/>
                <w:szCs w:val="24"/>
              </w:rPr>
              <w:t>clases,</w:t>
            </w:r>
            <w:r w:rsidRPr="00A249C9">
              <w:rPr>
                <w:b/>
                <w:sz w:val="24"/>
                <w:szCs w:val="24"/>
              </w:rPr>
              <w:t>material</w:t>
            </w:r>
            <w:proofErr w:type="spellEnd"/>
            <w:proofErr w:type="gramEnd"/>
            <w:r w:rsidRPr="00A249C9">
              <w:rPr>
                <w:b/>
                <w:sz w:val="24"/>
                <w:szCs w:val="24"/>
              </w:rPr>
              <w:t xml:space="preserve"> visual.</w:t>
            </w:r>
          </w:p>
        </w:tc>
      </w:tr>
    </w:tbl>
    <w:p w14:paraId="5CA16880" w14:textId="77777777" w:rsidR="006D5C5E" w:rsidRPr="00A249C9" w:rsidRDefault="006D5C5E">
      <w:pPr>
        <w:rPr>
          <w:b/>
          <w:sz w:val="28"/>
          <w:szCs w:val="28"/>
        </w:rPr>
      </w:pPr>
    </w:p>
    <w:sectPr w:rsidR="006D5C5E" w:rsidRPr="00A249C9" w:rsidSect="00A249C9">
      <w:headerReference w:type="default" r:id="rId8"/>
      <w:pgSz w:w="15840" w:h="12240" w:orient="landscape" w:code="1"/>
      <w:pgMar w:top="1276" w:right="1417" w:bottom="170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4560" w14:textId="77777777" w:rsidR="00A17B3B" w:rsidRDefault="00A17B3B" w:rsidP="00A249C9">
      <w:pPr>
        <w:spacing w:after="0" w:line="240" w:lineRule="auto"/>
      </w:pPr>
      <w:r>
        <w:separator/>
      </w:r>
    </w:p>
  </w:endnote>
  <w:endnote w:type="continuationSeparator" w:id="0">
    <w:p w14:paraId="357A405A" w14:textId="77777777" w:rsidR="00A17B3B" w:rsidRDefault="00A17B3B" w:rsidP="00A2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FC32" w14:textId="77777777" w:rsidR="00A17B3B" w:rsidRDefault="00A17B3B" w:rsidP="00A249C9">
      <w:pPr>
        <w:spacing w:after="0" w:line="240" w:lineRule="auto"/>
      </w:pPr>
      <w:r>
        <w:separator/>
      </w:r>
    </w:p>
  </w:footnote>
  <w:footnote w:type="continuationSeparator" w:id="0">
    <w:p w14:paraId="2C5517AD" w14:textId="77777777" w:rsidR="00A17B3B" w:rsidRDefault="00A17B3B" w:rsidP="00A2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5434" w14:textId="77777777" w:rsidR="00A249C9" w:rsidRDefault="00A249C9">
    <w:pPr>
      <w:pStyle w:val="Encabezado"/>
    </w:pPr>
  </w:p>
  <w:p w14:paraId="32EB1027" w14:textId="77777777" w:rsidR="00A249C9" w:rsidRPr="00905E9C" w:rsidRDefault="00A249C9" w:rsidP="00A249C9">
    <w:pPr>
      <w:spacing w:after="0" w:line="240" w:lineRule="auto"/>
      <w:jc w:val="center"/>
      <w:rPr>
        <w:b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0854AEB5" wp14:editId="33BF100D">
          <wp:simplePos x="0" y="0"/>
          <wp:positionH relativeFrom="column">
            <wp:posOffset>-114300</wp:posOffset>
          </wp:positionH>
          <wp:positionV relativeFrom="paragraph">
            <wp:posOffset>-151130</wp:posOffset>
          </wp:positionV>
          <wp:extent cx="1400175" cy="587375"/>
          <wp:effectExtent l="0" t="0" r="9525" b="3175"/>
          <wp:wrapSquare wrapText="bothSides"/>
          <wp:docPr id="18" name="Imagen 18" descr="Ma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u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5E9C">
      <w:rPr>
        <w:b/>
        <w:sz w:val="24"/>
        <w:szCs w:val="24"/>
      </w:rPr>
      <w:t>COLEGIO LOS AGUSTINOS</w:t>
    </w:r>
    <w:r>
      <w:rPr>
        <w:b/>
        <w:sz w:val="24"/>
        <w:szCs w:val="24"/>
      </w:rPr>
      <w:t xml:space="preserve"> DE MAULE</w:t>
    </w:r>
  </w:p>
  <w:p w14:paraId="7ED78A05" w14:textId="77777777" w:rsidR="00A249C9" w:rsidRPr="00905E9C" w:rsidRDefault="00A249C9" w:rsidP="00A249C9">
    <w:pPr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 w:rsidRPr="00905E9C">
      <w:rPr>
        <w:i/>
        <w:sz w:val="20"/>
        <w:szCs w:val="20"/>
      </w:rPr>
      <w:t xml:space="preserve"> </w:t>
    </w:r>
    <w:r w:rsidRPr="00905E9C">
      <w:rPr>
        <w:rFonts w:ascii="Times New Roman" w:hAnsi="Times New Roman"/>
        <w:i/>
        <w:sz w:val="20"/>
        <w:szCs w:val="20"/>
      </w:rPr>
      <w:t xml:space="preserve">“Formando Personas a través de </w:t>
    </w:r>
    <w:smartTag w:uri="urn:schemas-microsoft-com:office:smarttags" w:element="PersonName">
      <w:smartTagPr>
        <w:attr w:name="ProductID" w:val="la Fe"/>
      </w:smartTagPr>
      <w:r w:rsidRPr="00905E9C">
        <w:rPr>
          <w:rFonts w:ascii="Times New Roman" w:hAnsi="Times New Roman"/>
          <w:i/>
          <w:sz w:val="20"/>
          <w:szCs w:val="20"/>
        </w:rPr>
        <w:t>la Fe</w:t>
      </w:r>
    </w:smartTag>
    <w:r w:rsidRPr="00905E9C">
      <w:rPr>
        <w:rFonts w:ascii="Times New Roman" w:hAnsi="Times New Roman"/>
        <w:i/>
        <w:sz w:val="20"/>
        <w:szCs w:val="20"/>
      </w:rPr>
      <w:t xml:space="preserve">, </w:t>
    </w:r>
    <w:smartTag w:uri="urn:schemas-microsoft-com:office:smarttags" w:element="PersonName">
      <w:smartTagPr>
        <w:attr w:name="ProductID" w:val="la Cultura"/>
      </w:smartTagPr>
      <w:r w:rsidRPr="00905E9C">
        <w:rPr>
          <w:rFonts w:ascii="Times New Roman" w:hAnsi="Times New Roman"/>
          <w:i/>
          <w:sz w:val="20"/>
          <w:szCs w:val="20"/>
        </w:rPr>
        <w:t>la Cultura</w:t>
      </w:r>
    </w:smartTag>
    <w:r w:rsidRPr="00905E9C">
      <w:rPr>
        <w:rFonts w:ascii="Times New Roman" w:hAnsi="Times New Roman"/>
        <w:i/>
        <w:sz w:val="20"/>
        <w:szCs w:val="20"/>
      </w:rPr>
      <w:t xml:space="preserve"> y el</w:t>
    </w:r>
    <w:r w:rsidRPr="00905E9C">
      <w:rPr>
        <w:rFonts w:ascii="Times New Roman" w:hAnsi="Times New Roman"/>
        <w:i/>
        <w:sz w:val="24"/>
        <w:szCs w:val="24"/>
      </w:rPr>
      <w:t xml:space="preserve"> Deporte”</w:t>
    </w:r>
  </w:p>
  <w:p w14:paraId="2DD6EA90" w14:textId="77777777" w:rsidR="00A249C9" w:rsidRDefault="00A249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5F26"/>
    <w:multiLevelType w:val="hybridMultilevel"/>
    <w:tmpl w:val="DBD2B2D4"/>
    <w:lvl w:ilvl="0" w:tplc="867E0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D783E"/>
    <w:multiLevelType w:val="hybridMultilevel"/>
    <w:tmpl w:val="0F3CC210"/>
    <w:lvl w:ilvl="0" w:tplc="94D2BC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668AE"/>
    <w:multiLevelType w:val="hybridMultilevel"/>
    <w:tmpl w:val="CB089E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95159">
    <w:abstractNumId w:val="1"/>
  </w:num>
  <w:num w:numId="2" w16cid:durableId="576403441">
    <w:abstractNumId w:val="2"/>
  </w:num>
  <w:num w:numId="3" w16cid:durableId="141289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0F2"/>
    <w:rsid w:val="0002090C"/>
    <w:rsid w:val="00056770"/>
    <w:rsid w:val="000703DF"/>
    <w:rsid w:val="00080897"/>
    <w:rsid w:val="00084E74"/>
    <w:rsid w:val="00092FE1"/>
    <w:rsid w:val="000B568D"/>
    <w:rsid w:val="000D6AA5"/>
    <w:rsid w:val="000F0EE2"/>
    <w:rsid w:val="000F20BB"/>
    <w:rsid w:val="00105398"/>
    <w:rsid w:val="00123672"/>
    <w:rsid w:val="00125305"/>
    <w:rsid w:val="00153C8D"/>
    <w:rsid w:val="00154C50"/>
    <w:rsid w:val="00160AAD"/>
    <w:rsid w:val="00165B3E"/>
    <w:rsid w:val="001678D0"/>
    <w:rsid w:val="00182B30"/>
    <w:rsid w:val="001A0FE6"/>
    <w:rsid w:val="001A2100"/>
    <w:rsid w:val="001B55DB"/>
    <w:rsid w:val="001B56C4"/>
    <w:rsid w:val="001C06F7"/>
    <w:rsid w:val="001C516C"/>
    <w:rsid w:val="001C693C"/>
    <w:rsid w:val="001C71A5"/>
    <w:rsid w:val="0020418C"/>
    <w:rsid w:val="00254AC0"/>
    <w:rsid w:val="002669B2"/>
    <w:rsid w:val="00295C2F"/>
    <w:rsid w:val="002A5FCE"/>
    <w:rsid w:val="002B0461"/>
    <w:rsid w:val="002B1807"/>
    <w:rsid w:val="002B24DE"/>
    <w:rsid w:val="002C262D"/>
    <w:rsid w:val="002C7CB7"/>
    <w:rsid w:val="003071D7"/>
    <w:rsid w:val="003328F0"/>
    <w:rsid w:val="00335783"/>
    <w:rsid w:val="003362BE"/>
    <w:rsid w:val="00342C31"/>
    <w:rsid w:val="00355CE4"/>
    <w:rsid w:val="00361740"/>
    <w:rsid w:val="00367003"/>
    <w:rsid w:val="0037351B"/>
    <w:rsid w:val="003774DD"/>
    <w:rsid w:val="0038665B"/>
    <w:rsid w:val="003C2A39"/>
    <w:rsid w:val="003C58E4"/>
    <w:rsid w:val="003D7359"/>
    <w:rsid w:val="003F3E1E"/>
    <w:rsid w:val="003F517A"/>
    <w:rsid w:val="00400769"/>
    <w:rsid w:val="00415FF1"/>
    <w:rsid w:val="00434B79"/>
    <w:rsid w:val="00437503"/>
    <w:rsid w:val="00446060"/>
    <w:rsid w:val="004564FF"/>
    <w:rsid w:val="00457768"/>
    <w:rsid w:val="00466899"/>
    <w:rsid w:val="004710FD"/>
    <w:rsid w:val="00485B3C"/>
    <w:rsid w:val="00493ACF"/>
    <w:rsid w:val="004A2499"/>
    <w:rsid w:val="004B6466"/>
    <w:rsid w:val="004C120E"/>
    <w:rsid w:val="004C2F56"/>
    <w:rsid w:val="004E0CA8"/>
    <w:rsid w:val="004F43D1"/>
    <w:rsid w:val="005105BE"/>
    <w:rsid w:val="005138C8"/>
    <w:rsid w:val="00525A32"/>
    <w:rsid w:val="00544390"/>
    <w:rsid w:val="005563B9"/>
    <w:rsid w:val="00562340"/>
    <w:rsid w:val="00563CCC"/>
    <w:rsid w:val="005821F9"/>
    <w:rsid w:val="005A04C4"/>
    <w:rsid w:val="005D654D"/>
    <w:rsid w:val="00650016"/>
    <w:rsid w:val="00666C99"/>
    <w:rsid w:val="00696DDD"/>
    <w:rsid w:val="006A7BCF"/>
    <w:rsid w:val="006D0D6D"/>
    <w:rsid w:val="006D5C5E"/>
    <w:rsid w:val="00703AB8"/>
    <w:rsid w:val="007105CD"/>
    <w:rsid w:val="0072460E"/>
    <w:rsid w:val="00734355"/>
    <w:rsid w:val="007423F7"/>
    <w:rsid w:val="00750CA0"/>
    <w:rsid w:val="007A078E"/>
    <w:rsid w:val="007D2592"/>
    <w:rsid w:val="007E2A6B"/>
    <w:rsid w:val="007E472B"/>
    <w:rsid w:val="007E71A4"/>
    <w:rsid w:val="007F704D"/>
    <w:rsid w:val="007F7AE5"/>
    <w:rsid w:val="007F7CB7"/>
    <w:rsid w:val="00814FC2"/>
    <w:rsid w:val="00821DCF"/>
    <w:rsid w:val="0088192F"/>
    <w:rsid w:val="008B465E"/>
    <w:rsid w:val="008D3EA5"/>
    <w:rsid w:val="008D6D99"/>
    <w:rsid w:val="008E092C"/>
    <w:rsid w:val="008E3134"/>
    <w:rsid w:val="008F6619"/>
    <w:rsid w:val="008F79D4"/>
    <w:rsid w:val="0090545F"/>
    <w:rsid w:val="009072A4"/>
    <w:rsid w:val="00914BA6"/>
    <w:rsid w:val="00937879"/>
    <w:rsid w:val="00940C7B"/>
    <w:rsid w:val="0095100A"/>
    <w:rsid w:val="0099487E"/>
    <w:rsid w:val="009B0BBE"/>
    <w:rsid w:val="009C012D"/>
    <w:rsid w:val="009C1F69"/>
    <w:rsid w:val="009C269E"/>
    <w:rsid w:val="009D00B9"/>
    <w:rsid w:val="009E4308"/>
    <w:rsid w:val="00A02012"/>
    <w:rsid w:val="00A17B3B"/>
    <w:rsid w:val="00A2345E"/>
    <w:rsid w:val="00A249C9"/>
    <w:rsid w:val="00A33076"/>
    <w:rsid w:val="00A3335C"/>
    <w:rsid w:val="00A34E3D"/>
    <w:rsid w:val="00A50BF0"/>
    <w:rsid w:val="00A529D1"/>
    <w:rsid w:val="00A561AF"/>
    <w:rsid w:val="00A622F1"/>
    <w:rsid w:val="00A63CF2"/>
    <w:rsid w:val="00A645BF"/>
    <w:rsid w:val="00A6537F"/>
    <w:rsid w:val="00A6546E"/>
    <w:rsid w:val="00A65A2A"/>
    <w:rsid w:val="00A67840"/>
    <w:rsid w:val="00A96EC9"/>
    <w:rsid w:val="00AA0069"/>
    <w:rsid w:val="00AA4DEB"/>
    <w:rsid w:val="00AB059D"/>
    <w:rsid w:val="00AC386A"/>
    <w:rsid w:val="00AD00B8"/>
    <w:rsid w:val="00AD4739"/>
    <w:rsid w:val="00AE2835"/>
    <w:rsid w:val="00AE5F5A"/>
    <w:rsid w:val="00AF6991"/>
    <w:rsid w:val="00B062EC"/>
    <w:rsid w:val="00B31BB3"/>
    <w:rsid w:val="00B32D83"/>
    <w:rsid w:val="00B65428"/>
    <w:rsid w:val="00B721AA"/>
    <w:rsid w:val="00B81518"/>
    <w:rsid w:val="00B8168A"/>
    <w:rsid w:val="00B9273E"/>
    <w:rsid w:val="00BA738C"/>
    <w:rsid w:val="00BC7FBB"/>
    <w:rsid w:val="00BE0561"/>
    <w:rsid w:val="00BF03CC"/>
    <w:rsid w:val="00BF6D84"/>
    <w:rsid w:val="00C02775"/>
    <w:rsid w:val="00C22280"/>
    <w:rsid w:val="00C43056"/>
    <w:rsid w:val="00C47DF0"/>
    <w:rsid w:val="00C50062"/>
    <w:rsid w:val="00C5075E"/>
    <w:rsid w:val="00C67DBF"/>
    <w:rsid w:val="00C76C97"/>
    <w:rsid w:val="00C77512"/>
    <w:rsid w:val="00CB57AA"/>
    <w:rsid w:val="00CD6A7C"/>
    <w:rsid w:val="00CF63BD"/>
    <w:rsid w:val="00CF6B0D"/>
    <w:rsid w:val="00CF7B6F"/>
    <w:rsid w:val="00D11387"/>
    <w:rsid w:val="00D22C5E"/>
    <w:rsid w:val="00D23126"/>
    <w:rsid w:val="00D25189"/>
    <w:rsid w:val="00D26C05"/>
    <w:rsid w:val="00D367F9"/>
    <w:rsid w:val="00D424D9"/>
    <w:rsid w:val="00D46EE0"/>
    <w:rsid w:val="00D606C4"/>
    <w:rsid w:val="00D66817"/>
    <w:rsid w:val="00D74947"/>
    <w:rsid w:val="00D80EFF"/>
    <w:rsid w:val="00DA6956"/>
    <w:rsid w:val="00DC2234"/>
    <w:rsid w:val="00DC3284"/>
    <w:rsid w:val="00DE5F20"/>
    <w:rsid w:val="00DF0778"/>
    <w:rsid w:val="00E10848"/>
    <w:rsid w:val="00E24FA7"/>
    <w:rsid w:val="00E431FA"/>
    <w:rsid w:val="00E456A5"/>
    <w:rsid w:val="00E47F54"/>
    <w:rsid w:val="00E60EAF"/>
    <w:rsid w:val="00E94810"/>
    <w:rsid w:val="00EC0CA7"/>
    <w:rsid w:val="00EC3907"/>
    <w:rsid w:val="00ED1A55"/>
    <w:rsid w:val="00EE44B6"/>
    <w:rsid w:val="00EF2F79"/>
    <w:rsid w:val="00EF3A54"/>
    <w:rsid w:val="00F0653F"/>
    <w:rsid w:val="00F239C7"/>
    <w:rsid w:val="00F248CC"/>
    <w:rsid w:val="00F250F2"/>
    <w:rsid w:val="00F37A8D"/>
    <w:rsid w:val="00F52E8B"/>
    <w:rsid w:val="00F553E8"/>
    <w:rsid w:val="00F6031E"/>
    <w:rsid w:val="00F6754D"/>
    <w:rsid w:val="00F67E91"/>
    <w:rsid w:val="00F7725C"/>
    <w:rsid w:val="00F80C5C"/>
    <w:rsid w:val="00FB21C0"/>
    <w:rsid w:val="00FB37A6"/>
    <w:rsid w:val="00FC6EB6"/>
    <w:rsid w:val="00FC7E0B"/>
    <w:rsid w:val="00FD5D1C"/>
    <w:rsid w:val="00FE29F6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DAFFF40"/>
  <w15:docId w15:val="{293A53BB-BA4D-41D1-865D-DCFEF19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0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0C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5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006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E0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E0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4E0C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E0C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0C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E0C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E0C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E0CA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2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9C9"/>
  </w:style>
  <w:style w:type="paragraph" w:styleId="Piedepgina">
    <w:name w:val="footer"/>
    <w:basedOn w:val="Normal"/>
    <w:link w:val="PiedepginaCar"/>
    <w:uiPriority w:val="99"/>
    <w:unhideWhenUsed/>
    <w:rsid w:val="00A2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D3DA6-AD06-410E-BB23-B116DC9A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1788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HP</cp:lastModifiedBy>
  <cp:revision>45</cp:revision>
  <dcterms:created xsi:type="dcterms:W3CDTF">2021-03-22T11:32:00Z</dcterms:created>
  <dcterms:modified xsi:type="dcterms:W3CDTF">2023-03-13T13:05:00Z</dcterms:modified>
</cp:coreProperties>
</file>